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8" w:rsidRPr="00380344" w:rsidRDefault="00E27D91" w:rsidP="0038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E8">
        <w:rPr>
          <w:rFonts w:ascii="Times New Roman" w:hAnsi="Times New Roman" w:cs="Times New Roman"/>
          <w:sz w:val="28"/>
          <w:szCs w:val="28"/>
        </w:rPr>
        <w:t xml:space="preserve">     </w:t>
      </w:r>
      <w:r w:rsidR="00247F17">
        <w:rPr>
          <w:rFonts w:ascii="Times New Roman" w:hAnsi="Times New Roman" w:cs="Times New Roman"/>
          <w:sz w:val="28"/>
          <w:szCs w:val="28"/>
        </w:rPr>
        <w:t xml:space="preserve">   </w:t>
      </w:r>
      <w:r w:rsidR="00380344" w:rsidRPr="00380344">
        <w:rPr>
          <w:rFonts w:ascii="Times New Roman" w:hAnsi="Times New Roman" w:cs="Times New Roman"/>
          <w:sz w:val="28"/>
          <w:szCs w:val="28"/>
        </w:rPr>
        <w:t>УТВЕРЖДАЮ</w:t>
      </w:r>
    </w:p>
    <w:p w:rsidR="00380344" w:rsidRPr="00380344" w:rsidRDefault="00380344" w:rsidP="0038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344">
        <w:rPr>
          <w:rFonts w:ascii="Times New Roman" w:hAnsi="Times New Roman" w:cs="Times New Roman"/>
          <w:sz w:val="28"/>
          <w:szCs w:val="28"/>
        </w:rPr>
        <w:t xml:space="preserve">Президент АРОО </w:t>
      </w:r>
    </w:p>
    <w:p w:rsidR="00380344" w:rsidRPr="00380344" w:rsidRDefault="00380344" w:rsidP="0038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344">
        <w:rPr>
          <w:rFonts w:ascii="Times New Roman" w:hAnsi="Times New Roman" w:cs="Times New Roman"/>
          <w:sz w:val="28"/>
          <w:szCs w:val="28"/>
        </w:rPr>
        <w:t>«Федерация художественной гимнастики»</w:t>
      </w:r>
    </w:p>
    <w:p w:rsidR="00380344" w:rsidRDefault="00380344" w:rsidP="0038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344">
        <w:rPr>
          <w:rFonts w:ascii="Times New Roman" w:hAnsi="Times New Roman" w:cs="Times New Roman"/>
          <w:sz w:val="28"/>
          <w:szCs w:val="28"/>
        </w:rPr>
        <w:t>_________________</w:t>
      </w:r>
      <w:r w:rsidR="001D68EF">
        <w:rPr>
          <w:rFonts w:ascii="Times New Roman" w:hAnsi="Times New Roman" w:cs="Times New Roman"/>
          <w:sz w:val="28"/>
          <w:szCs w:val="28"/>
        </w:rPr>
        <w:t xml:space="preserve"> </w:t>
      </w:r>
      <w:r w:rsidRPr="00380344">
        <w:rPr>
          <w:rFonts w:ascii="Times New Roman" w:hAnsi="Times New Roman" w:cs="Times New Roman"/>
          <w:sz w:val="28"/>
          <w:szCs w:val="28"/>
        </w:rPr>
        <w:t>А.А.</w:t>
      </w:r>
      <w:r w:rsidR="001D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4">
        <w:rPr>
          <w:rFonts w:ascii="Times New Roman" w:hAnsi="Times New Roman" w:cs="Times New Roman"/>
          <w:sz w:val="28"/>
          <w:szCs w:val="28"/>
        </w:rPr>
        <w:t>Ходаев</w:t>
      </w:r>
      <w:proofErr w:type="spellEnd"/>
    </w:p>
    <w:p w:rsidR="00380344" w:rsidRDefault="00047642" w:rsidP="00380344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«_____»______________202</w:t>
      </w:r>
      <w:r w:rsidR="00414462">
        <w:rPr>
          <w:rFonts w:ascii="Times New Roman" w:hAnsi="Times New Roman" w:cs="Times New Roman"/>
          <w:sz w:val="28"/>
          <w:szCs w:val="28"/>
        </w:rPr>
        <w:t>2</w:t>
      </w:r>
      <w:r w:rsidR="00380344">
        <w:rPr>
          <w:rFonts w:ascii="Times New Roman" w:hAnsi="Times New Roman" w:cs="Times New Roman"/>
          <w:sz w:val="28"/>
          <w:szCs w:val="28"/>
        </w:rPr>
        <w:t>г.</w:t>
      </w:r>
    </w:p>
    <w:p w:rsidR="00380344" w:rsidRDefault="00380344" w:rsidP="00380344">
      <w:pPr>
        <w:pStyle w:val="ConsPlusNormal"/>
        <w:spacing w:before="280"/>
        <w:jc w:val="right"/>
      </w:pPr>
    </w:p>
    <w:p w:rsidR="00EC4724" w:rsidRDefault="00EC4724" w:rsidP="00941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по формированию </w:t>
      </w:r>
    </w:p>
    <w:p w:rsidR="00380344" w:rsidRPr="00380344" w:rsidRDefault="00EC4724" w:rsidP="00941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КАЛЕНДАРНОГО </w:t>
      </w:r>
      <w:r w:rsidR="00380344" w:rsidRPr="0038034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41B88" w:rsidRPr="00256DA8" w:rsidRDefault="00941B88" w:rsidP="00380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6DA8">
        <w:rPr>
          <w:rFonts w:ascii="Times New Roman" w:hAnsi="Times New Roman" w:cs="Times New Roman"/>
          <w:sz w:val="24"/>
          <w:szCs w:val="24"/>
        </w:rPr>
        <w:t xml:space="preserve"> </w:t>
      </w:r>
      <w:r w:rsidR="001D68EF">
        <w:rPr>
          <w:rFonts w:ascii="Times New Roman" w:hAnsi="Times New Roman" w:cs="Times New Roman"/>
          <w:sz w:val="24"/>
          <w:szCs w:val="24"/>
        </w:rPr>
        <w:t>ф</w:t>
      </w:r>
      <w:r w:rsidRPr="00256DA8">
        <w:rPr>
          <w:rFonts w:ascii="Times New Roman" w:hAnsi="Times New Roman" w:cs="Times New Roman"/>
          <w:sz w:val="24"/>
          <w:szCs w:val="24"/>
        </w:rPr>
        <w:t>изкультурных</w:t>
      </w:r>
      <w:r w:rsidR="00380344">
        <w:rPr>
          <w:rFonts w:ascii="Times New Roman" w:hAnsi="Times New Roman" w:cs="Times New Roman"/>
          <w:sz w:val="24"/>
          <w:szCs w:val="24"/>
        </w:rPr>
        <w:t xml:space="preserve"> м</w:t>
      </w:r>
      <w:r w:rsidRPr="00256DA8">
        <w:rPr>
          <w:rFonts w:ascii="Times New Roman" w:hAnsi="Times New Roman" w:cs="Times New Roman"/>
          <w:sz w:val="24"/>
          <w:szCs w:val="24"/>
        </w:rPr>
        <w:t>ероприятий и спортивных соревнований Астраханской области</w:t>
      </w:r>
    </w:p>
    <w:p w:rsidR="00941B88" w:rsidRPr="00256DA8" w:rsidRDefault="00941B88" w:rsidP="0094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6DA8">
        <w:rPr>
          <w:rFonts w:ascii="Times New Roman" w:hAnsi="Times New Roman" w:cs="Times New Roman"/>
          <w:sz w:val="24"/>
          <w:szCs w:val="24"/>
        </w:rPr>
        <w:t>на</w:t>
      </w:r>
      <w:r w:rsidR="00380344">
        <w:rPr>
          <w:rFonts w:ascii="Times New Roman" w:hAnsi="Times New Roman" w:cs="Times New Roman"/>
          <w:sz w:val="24"/>
          <w:szCs w:val="24"/>
        </w:rPr>
        <w:t xml:space="preserve">    </w:t>
      </w:r>
      <w:r w:rsidRPr="00256DA8">
        <w:rPr>
          <w:rFonts w:ascii="Times New Roman" w:hAnsi="Times New Roman" w:cs="Times New Roman"/>
          <w:sz w:val="24"/>
          <w:szCs w:val="24"/>
        </w:rPr>
        <w:t xml:space="preserve"> </w:t>
      </w:r>
      <w:r w:rsidR="0004764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1446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6D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41B88" w:rsidRPr="00256DA8" w:rsidRDefault="002B5A4C" w:rsidP="00941B8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941B88" w:rsidRPr="00256D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АРОО «Федерация художественной гимнастики»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1B88" w:rsidRPr="00256DA8" w:rsidRDefault="00941B88" w:rsidP="00941B8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DA8">
        <w:rPr>
          <w:rFonts w:ascii="Times New Roman" w:hAnsi="Times New Roman" w:cs="Times New Roman"/>
          <w:sz w:val="24"/>
          <w:szCs w:val="24"/>
        </w:rPr>
        <w:t>(наименование федерации)</w:t>
      </w:r>
    </w:p>
    <w:p w:rsidR="00941B88" w:rsidRPr="00256DA8" w:rsidRDefault="00941B88" w:rsidP="0094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"/>
        <w:gridCol w:w="5103"/>
        <w:gridCol w:w="567"/>
        <w:gridCol w:w="992"/>
        <w:gridCol w:w="284"/>
        <w:gridCol w:w="1984"/>
        <w:gridCol w:w="142"/>
        <w:gridCol w:w="850"/>
        <w:gridCol w:w="142"/>
        <w:gridCol w:w="142"/>
        <w:gridCol w:w="2126"/>
        <w:gridCol w:w="284"/>
        <w:gridCol w:w="425"/>
        <w:gridCol w:w="1843"/>
      </w:tblGrid>
      <w:tr w:rsidR="00EC4724" w:rsidRPr="00256DA8" w:rsidTr="009D470D">
        <w:trPr>
          <w:trHeight w:val="518"/>
        </w:trPr>
        <w:tc>
          <w:tcPr>
            <w:tcW w:w="568" w:type="dxa"/>
            <w:gridSpan w:val="2"/>
          </w:tcPr>
          <w:p w:rsidR="00EC4724" w:rsidRPr="00256DA8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gridSpan w:val="2"/>
          </w:tcPr>
          <w:p w:rsidR="00EC4724" w:rsidRPr="00256DA8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</w:t>
            </w: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спортивного соревнования</w:t>
            </w:r>
          </w:p>
        </w:tc>
        <w:tc>
          <w:tcPr>
            <w:tcW w:w="1276" w:type="dxa"/>
            <w:gridSpan w:val="2"/>
          </w:tcPr>
          <w:p w:rsidR="00EC4724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C4724" w:rsidRPr="00256DA8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EC4724" w:rsidRPr="00256DA8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gridSpan w:val="3"/>
          </w:tcPr>
          <w:p w:rsidR="00EC4724" w:rsidRPr="00256DA8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gridSpan w:val="2"/>
          </w:tcPr>
          <w:p w:rsidR="00EC4724" w:rsidRPr="00EE572A" w:rsidRDefault="00EC4724" w:rsidP="00F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268" w:type="dxa"/>
            <w:gridSpan w:val="2"/>
          </w:tcPr>
          <w:p w:rsidR="00EC4724" w:rsidRDefault="00EC4724" w:rsidP="00EC4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EC4724" w:rsidRDefault="00EC4724" w:rsidP="00EC4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EC4724" w:rsidRPr="00256DA8" w:rsidTr="009D470D">
        <w:trPr>
          <w:trHeight w:val="519"/>
        </w:trPr>
        <w:tc>
          <w:tcPr>
            <w:tcW w:w="15452" w:type="dxa"/>
            <w:gridSpan w:val="15"/>
          </w:tcPr>
          <w:p w:rsidR="00EC4724" w:rsidRPr="00EC4724" w:rsidRDefault="00EC4724" w:rsidP="00F950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47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Участие спортсменов в региональных, межрегиональных, всероссийских, международных соревнованиях по видам спорта на</w:t>
            </w:r>
            <w:r w:rsidRPr="00047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территории Астраханской области</w:t>
            </w:r>
          </w:p>
        </w:tc>
      </w:tr>
      <w:tr w:rsidR="00EC4724" w:rsidRPr="00256DA8" w:rsidTr="009D470D">
        <w:trPr>
          <w:trHeight w:val="26"/>
        </w:trPr>
        <w:tc>
          <w:tcPr>
            <w:tcW w:w="15452" w:type="dxa"/>
            <w:gridSpan w:val="15"/>
          </w:tcPr>
          <w:p w:rsidR="00EC4724" w:rsidRDefault="00EC4724" w:rsidP="00F950B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256DA8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EC4724" w:rsidRPr="00256DA8" w:rsidTr="009D470D">
        <w:trPr>
          <w:trHeight w:val="678"/>
        </w:trPr>
        <w:tc>
          <w:tcPr>
            <w:tcW w:w="568" w:type="dxa"/>
            <w:gridSpan w:val="2"/>
          </w:tcPr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</w:tcPr>
          <w:p w:rsidR="00EC4724" w:rsidRPr="002B5A4C" w:rsidRDefault="00EC4724" w:rsidP="007662D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Чемпионат Астраханской области по художественной гимнастике </w:t>
            </w:r>
            <w:proofErr w:type="gramStart"/>
            <w:r w:rsidRPr="002B5A4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B5A4C">
              <w:rPr>
                <w:rFonts w:ascii="Times New Roman" w:hAnsi="Times New Roman" w:cs="Times New Roman"/>
                <w:color w:val="000000"/>
              </w:rPr>
              <w:t xml:space="preserve">ИП, ГУ </w:t>
            </w:r>
            <w:r>
              <w:rPr>
                <w:rFonts w:ascii="Times New Roman" w:hAnsi="Times New Roman" w:cs="Times New Roman"/>
                <w:color w:val="000000"/>
              </w:rPr>
              <w:t>многоборье) среди женщин ( 200</w:t>
            </w:r>
            <w:r w:rsidR="007662DC">
              <w:rPr>
                <w:rFonts w:ascii="Times New Roman" w:hAnsi="Times New Roman" w:cs="Times New Roman"/>
                <w:color w:val="000000"/>
              </w:rPr>
              <w:t>7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г.р. и старше)</w:t>
            </w:r>
          </w:p>
        </w:tc>
        <w:tc>
          <w:tcPr>
            <w:tcW w:w="1276" w:type="dxa"/>
            <w:gridSpan w:val="2"/>
          </w:tcPr>
          <w:p w:rsidR="00EC4724" w:rsidRPr="007662DC" w:rsidRDefault="007662DC" w:rsidP="0004764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662DC">
              <w:rPr>
                <w:rFonts w:ascii="Times New Roman" w:hAnsi="Times New Roman" w:cs="Times New Roman"/>
                <w:color w:val="000000" w:themeColor="text1"/>
              </w:rPr>
              <w:t>07-09 февраля</w:t>
            </w:r>
          </w:p>
        </w:tc>
        <w:tc>
          <w:tcPr>
            <w:tcW w:w="2126" w:type="dxa"/>
            <w:gridSpan w:val="2"/>
          </w:tcPr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EC4724" w:rsidRPr="002B5A4C" w:rsidRDefault="00EC4724" w:rsidP="007408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4" w:type="dxa"/>
            <w:gridSpan w:val="4"/>
          </w:tcPr>
          <w:p w:rsidR="00EC4724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 С АО</w:t>
            </w:r>
          </w:p>
        </w:tc>
        <w:tc>
          <w:tcPr>
            <w:tcW w:w="2268" w:type="dxa"/>
            <w:gridSpan w:val="2"/>
          </w:tcPr>
          <w:p w:rsidR="00EC4724" w:rsidRDefault="00EC4724" w:rsidP="00EC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«ФХГ» МФК и С АО</w:t>
            </w:r>
          </w:p>
          <w:p w:rsidR="00EC4724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724" w:rsidRPr="00256DA8" w:rsidTr="009D470D">
        <w:trPr>
          <w:trHeight w:val="167"/>
        </w:trPr>
        <w:tc>
          <w:tcPr>
            <w:tcW w:w="568" w:type="dxa"/>
            <w:gridSpan w:val="2"/>
          </w:tcPr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2"/>
          </w:tcPr>
          <w:p w:rsidR="00EC4724" w:rsidRPr="002B5A4C" w:rsidRDefault="00EC4724" w:rsidP="007662D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Областной  фестиваль</w:t>
            </w:r>
            <w:r>
              <w:rPr>
                <w:rFonts w:ascii="Times New Roman" w:hAnsi="Times New Roman" w:cs="Times New Roman"/>
              </w:rPr>
              <w:t xml:space="preserve">  юных гимнасток</w:t>
            </w:r>
            <w:r w:rsidRPr="002B5A4C">
              <w:rPr>
                <w:rFonts w:ascii="Times New Roman" w:hAnsi="Times New Roman" w:cs="Times New Roman"/>
              </w:rPr>
              <w:t>, посвященный международному женскому Дню-8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ИП, ГУ ) девочки ( 201</w:t>
            </w:r>
            <w:r w:rsidR="007662DC">
              <w:rPr>
                <w:rFonts w:ascii="Times New Roman" w:hAnsi="Times New Roman" w:cs="Times New Roman"/>
              </w:rPr>
              <w:t>3</w:t>
            </w:r>
            <w:r w:rsidRPr="002B5A4C">
              <w:rPr>
                <w:rFonts w:ascii="Times New Roman" w:hAnsi="Times New Roman" w:cs="Times New Roman"/>
              </w:rPr>
              <w:t xml:space="preserve"> г.р. и младше)</w:t>
            </w:r>
          </w:p>
        </w:tc>
        <w:tc>
          <w:tcPr>
            <w:tcW w:w="1276" w:type="dxa"/>
            <w:gridSpan w:val="2"/>
          </w:tcPr>
          <w:p w:rsidR="00EC4724" w:rsidRPr="007662DC" w:rsidRDefault="007662DC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662DC">
              <w:rPr>
                <w:rFonts w:ascii="Times New Roman" w:hAnsi="Times New Roman" w:cs="Times New Roman"/>
                <w:color w:val="000000" w:themeColor="text1"/>
              </w:rPr>
              <w:t>04-05</w:t>
            </w:r>
            <w:r w:rsidR="00EC4724" w:rsidRPr="007662DC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</w:p>
        </w:tc>
        <w:tc>
          <w:tcPr>
            <w:tcW w:w="2126" w:type="dxa"/>
            <w:gridSpan w:val="2"/>
          </w:tcPr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EC4724" w:rsidRPr="002B5A4C" w:rsidRDefault="00EC4724" w:rsidP="007408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4" w:type="dxa"/>
            <w:gridSpan w:val="4"/>
          </w:tcPr>
          <w:p w:rsidR="00EC4724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EC4724" w:rsidRDefault="00EC4724" w:rsidP="00EC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«ФХГ» СШОР им. Л.А.Тихомировой</w:t>
            </w:r>
          </w:p>
          <w:p w:rsidR="00EC4724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724" w:rsidRPr="00256DA8" w:rsidTr="009D470D">
        <w:trPr>
          <w:trHeight w:val="167"/>
        </w:trPr>
        <w:tc>
          <w:tcPr>
            <w:tcW w:w="568" w:type="dxa"/>
            <w:gridSpan w:val="2"/>
          </w:tcPr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2"/>
          </w:tcPr>
          <w:p w:rsidR="00EC4724" w:rsidRPr="002B5A4C" w:rsidRDefault="00EC4724" w:rsidP="007662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Первенство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73AD">
              <w:rPr>
                <w:rFonts w:ascii="Times New Roman" w:hAnsi="Times New Roman" w:cs="Times New Roman"/>
                <w:color w:val="000000" w:themeColor="text1"/>
              </w:rPr>
              <w:t>МО «Город</w:t>
            </w:r>
            <w:proofErr w:type="gramStart"/>
            <w:r w:rsidR="003573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3573AD">
              <w:rPr>
                <w:rFonts w:ascii="Times New Roman" w:hAnsi="Times New Roman" w:cs="Times New Roman"/>
                <w:color w:val="000000" w:themeColor="text1"/>
              </w:rPr>
              <w:t xml:space="preserve">Астрахань» 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среди учащихся образовательных учреждений (ИП многоборье. коман</w:t>
            </w:r>
            <w:r>
              <w:rPr>
                <w:rFonts w:ascii="Times New Roman" w:hAnsi="Times New Roman" w:cs="Times New Roman"/>
                <w:color w:val="000000" w:themeColor="text1"/>
              </w:rPr>
              <w:t>дный зачет) среди ( женщины 200</w:t>
            </w:r>
            <w:r w:rsidR="007662DC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г.р. и старше, юниоры 200</w:t>
            </w:r>
            <w:r w:rsidR="007662DC">
              <w:rPr>
                <w:rFonts w:ascii="Times New Roman" w:hAnsi="Times New Roman" w:cs="Times New Roman"/>
                <w:color w:val="000000" w:themeColor="text1"/>
              </w:rPr>
              <w:t>8-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662DC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г.р., девочки 201</w:t>
            </w:r>
            <w:r w:rsidR="007662D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7662D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EC4724" w:rsidRPr="007662DC" w:rsidRDefault="00530BB9" w:rsidP="00EC472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23-25</w:t>
            </w:r>
            <w:r w:rsidR="00EC4724" w:rsidRPr="007662DC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</w:p>
        </w:tc>
        <w:tc>
          <w:tcPr>
            <w:tcW w:w="2126" w:type="dxa"/>
            <w:gridSpan w:val="2"/>
          </w:tcPr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EC4724" w:rsidRPr="002B5A4C" w:rsidRDefault="00EC4724" w:rsidP="00094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94" w:type="dxa"/>
            <w:gridSpan w:val="4"/>
          </w:tcPr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 МО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страхань</w:t>
            </w:r>
          </w:p>
        </w:tc>
        <w:tc>
          <w:tcPr>
            <w:tcW w:w="2268" w:type="dxa"/>
            <w:gridSpan w:val="2"/>
          </w:tcPr>
          <w:p w:rsidR="00EC4724" w:rsidRDefault="00EC4724" w:rsidP="00EC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724" w:rsidRPr="00256DA8" w:rsidTr="009D470D">
        <w:trPr>
          <w:trHeight w:val="167"/>
        </w:trPr>
        <w:tc>
          <w:tcPr>
            <w:tcW w:w="568" w:type="dxa"/>
            <w:gridSpan w:val="2"/>
          </w:tcPr>
          <w:p w:rsidR="00EC4724" w:rsidRPr="002B5A4C" w:rsidRDefault="00EC4724" w:rsidP="002B5A4C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2"/>
          </w:tcPr>
          <w:p w:rsidR="00EC4724" w:rsidRPr="002B5A4C" w:rsidRDefault="00EC4724" w:rsidP="00530BB9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Первенство Астраханской области по груп</w:t>
            </w:r>
            <w:r>
              <w:rPr>
                <w:rFonts w:ascii="Times New Roman" w:hAnsi="Times New Roman" w:cs="Times New Roman"/>
              </w:rPr>
              <w:t xml:space="preserve">повым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упражнениям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юниоры 200</w:t>
            </w:r>
            <w:r w:rsidR="00530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  <w:r w:rsidR="00530BB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г.р., девочки 20</w:t>
            </w:r>
            <w:r w:rsidR="001911DE">
              <w:rPr>
                <w:rFonts w:ascii="Times New Roman" w:hAnsi="Times New Roman" w:cs="Times New Roman"/>
              </w:rPr>
              <w:t>1</w:t>
            </w:r>
            <w:r w:rsidR="00530BB9">
              <w:rPr>
                <w:rFonts w:ascii="Times New Roman" w:hAnsi="Times New Roman" w:cs="Times New Roman"/>
              </w:rPr>
              <w:t>1</w:t>
            </w:r>
            <w:r w:rsidR="001911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0BB9">
              <w:rPr>
                <w:rFonts w:ascii="Times New Roman" w:hAnsi="Times New Roman" w:cs="Times New Roman"/>
              </w:rPr>
              <w:t>6</w:t>
            </w:r>
            <w:r w:rsidRPr="002B5A4C">
              <w:rPr>
                <w:rFonts w:ascii="Times New Roman" w:hAnsi="Times New Roman" w:cs="Times New Roman"/>
              </w:rPr>
              <w:t xml:space="preserve"> г.р.) </w:t>
            </w:r>
          </w:p>
        </w:tc>
        <w:tc>
          <w:tcPr>
            <w:tcW w:w="1276" w:type="dxa"/>
            <w:gridSpan w:val="2"/>
          </w:tcPr>
          <w:p w:rsidR="00EC4724" w:rsidRPr="00530BB9" w:rsidRDefault="00530BB9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24-25 марта</w:t>
            </w:r>
          </w:p>
          <w:p w:rsidR="00EC4724" w:rsidRPr="00414462" w:rsidRDefault="00EC4724" w:rsidP="002B5A4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lastRenderedPageBreak/>
              <w:t xml:space="preserve">ГБУ АО «СШОР им. </w:t>
            </w:r>
            <w:r w:rsidRPr="002B5A4C">
              <w:rPr>
                <w:rFonts w:ascii="Times New Roman" w:hAnsi="Times New Roman" w:cs="Times New Roman"/>
              </w:rPr>
              <w:lastRenderedPageBreak/>
              <w:t>Л.А.Тихомировой»</w:t>
            </w:r>
          </w:p>
        </w:tc>
        <w:tc>
          <w:tcPr>
            <w:tcW w:w="850" w:type="dxa"/>
          </w:tcPr>
          <w:p w:rsidR="00EC4724" w:rsidRPr="002B5A4C" w:rsidRDefault="00EC4724" w:rsidP="00094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4" w:type="dxa"/>
            <w:gridSpan w:val="4"/>
          </w:tcPr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СШОР им. Л.А.Тихомировой</w:t>
            </w:r>
          </w:p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 С АО</w:t>
            </w:r>
          </w:p>
        </w:tc>
        <w:tc>
          <w:tcPr>
            <w:tcW w:w="2268" w:type="dxa"/>
            <w:gridSpan w:val="2"/>
          </w:tcPr>
          <w:p w:rsidR="00EC4724" w:rsidRDefault="00EC4724" w:rsidP="00EC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АРОО «ФХГ» </w:t>
            </w:r>
          </w:p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3BB2" w:rsidRPr="00256DA8" w:rsidTr="009D470D">
        <w:trPr>
          <w:trHeight w:val="167"/>
        </w:trPr>
        <w:tc>
          <w:tcPr>
            <w:tcW w:w="568" w:type="dxa"/>
            <w:gridSpan w:val="2"/>
          </w:tcPr>
          <w:p w:rsidR="00763BB2" w:rsidRPr="002B5A4C" w:rsidRDefault="001911DE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0" w:type="dxa"/>
            <w:gridSpan w:val="2"/>
          </w:tcPr>
          <w:p w:rsidR="00763BB2" w:rsidRPr="002B5A4C" w:rsidRDefault="00763BB2" w:rsidP="00530BB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>Кубок Астраханской области   по художественной гимнастике (ИП, ГУ</w:t>
            </w:r>
            <w:r>
              <w:rPr>
                <w:rFonts w:ascii="Times New Roman" w:hAnsi="Times New Roman" w:cs="Times New Roman"/>
                <w:color w:val="000000"/>
              </w:rPr>
              <w:t xml:space="preserve"> многоборье) среди женщин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="00530BB9">
              <w:rPr>
                <w:rFonts w:ascii="Times New Roman" w:hAnsi="Times New Roman" w:cs="Times New Roman"/>
                <w:color w:val="000000"/>
              </w:rPr>
              <w:t>7</w:t>
            </w:r>
            <w:r w:rsidRPr="002B5A4C">
              <w:rPr>
                <w:rFonts w:ascii="Times New Roman" w:hAnsi="Times New Roman" w:cs="Times New Roman"/>
                <w:color w:val="000000"/>
              </w:rPr>
              <w:t>г.р.  и старше)</w:t>
            </w:r>
          </w:p>
        </w:tc>
        <w:tc>
          <w:tcPr>
            <w:tcW w:w="1276" w:type="dxa"/>
            <w:gridSpan w:val="2"/>
          </w:tcPr>
          <w:p w:rsidR="00763BB2" w:rsidRPr="00530BB9" w:rsidRDefault="000E409A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27-29</w:t>
            </w:r>
            <w:r w:rsidR="00763BB2" w:rsidRPr="00530BB9">
              <w:rPr>
                <w:rFonts w:ascii="Times New Roman" w:hAnsi="Times New Roman" w:cs="Times New Roman"/>
                <w:color w:val="000000" w:themeColor="text1"/>
              </w:rPr>
              <w:t xml:space="preserve">  апреля</w:t>
            </w:r>
          </w:p>
          <w:p w:rsidR="00763BB2" w:rsidRPr="00414462" w:rsidRDefault="00763BB2" w:rsidP="002B5A4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763BB2" w:rsidRPr="002B5A4C" w:rsidRDefault="00763BB2" w:rsidP="00094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gridSpan w:val="4"/>
          </w:tcPr>
          <w:p w:rsidR="00763BB2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 С АО</w:t>
            </w:r>
          </w:p>
        </w:tc>
        <w:tc>
          <w:tcPr>
            <w:tcW w:w="2268" w:type="dxa"/>
            <w:gridSpan w:val="2"/>
          </w:tcPr>
          <w:p w:rsidR="00763BB2" w:rsidRDefault="00763BB2">
            <w:r w:rsidRPr="0073131A">
              <w:rPr>
                <w:rFonts w:ascii="Times New Roman" w:hAnsi="Times New Roman" w:cs="Times New Roman"/>
              </w:rPr>
              <w:t>АРОО «ФХГ» МФК и С АО</w:t>
            </w:r>
          </w:p>
        </w:tc>
      </w:tr>
      <w:tr w:rsidR="00763BB2" w:rsidRPr="00256DA8" w:rsidTr="009D470D">
        <w:trPr>
          <w:trHeight w:val="167"/>
        </w:trPr>
        <w:tc>
          <w:tcPr>
            <w:tcW w:w="568" w:type="dxa"/>
            <w:gridSpan w:val="2"/>
          </w:tcPr>
          <w:p w:rsidR="00763BB2" w:rsidRPr="002B5A4C" w:rsidRDefault="001911DE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gridSpan w:val="2"/>
          </w:tcPr>
          <w:p w:rsidR="00763BB2" w:rsidRPr="002B5A4C" w:rsidRDefault="00763BB2" w:rsidP="00530BB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Первенство Астраханской области «Призы Заслуженного тренера СССР Л.А. Тихомировой» по художественной гимнастике (ИП, ГУ многоборье) среди юниоров, девочек </w:t>
            </w:r>
            <w:proofErr w:type="gramStart"/>
            <w:r w:rsidRPr="002B5A4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="00530BB9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  <w:r w:rsidR="00530BB9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г.р., 201</w:t>
            </w:r>
            <w:r w:rsidR="00530BB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-201</w:t>
            </w:r>
            <w:r w:rsidR="00530BB9">
              <w:rPr>
                <w:rFonts w:ascii="Times New Roman" w:hAnsi="Times New Roman" w:cs="Times New Roman"/>
                <w:color w:val="000000"/>
              </w:rPr>
              <w:t>6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763BB2" w:rsidRPr="00530BB9" w:rsidRDefault="000E409A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 xml:space="preserve">27-29 </w:t>
            </w:r>
            <w:r w:rsidR="00763BB2" w:rsidRPr="00530BB9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</w:p>
          <w:p w:rsidR="00763BB2" w:rsidRPr="00414462" w:rsidRDefault="00763BB2" w:rsidP="002B5A4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763BB2" w:rsidRPr="002B5A4C" w:rsidRDefault="00763BB2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4" w:type="dxa"/>
            <w:gridSpan w:val="4"/>
          </w:tcPr>
          <w:p w:rsidR="00763BB2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 С АО</w:t>
            </w:r>
          </w:p>
        </w:tc>
        <w:tc>
          <w:tcPr>
            <w:tcW w:w="2268" w:type="dxa"/>
            <w:gridSpan w:val="2"/>
          </w:tcPr>
          <w:p w:rsidR="00763BB2" w:rsidRDefault="00763BB2">
            <w:r w:rsidRPr="0073131A">
              <w:rPr>
                <w:rFonts w:ascii="Times New Roman" w:hAnsi="Times New Roman" w:cs="Times New Roman"/>
              </w:rPr>
              <w:t>АРОО «ФХГ» МФК и С АО</w:t>
            </w:r>
          </w:p>
        </w:tc>
      </w:tr>
      <w:tr w:rsidR="00EC4724" w:rsidRPr="00256DA8" w:rsidTr="009D470D">
        <w:trPr>
          <w:trHeight w:val="167"/>
        </w:trPr>
        <w:tc>
          <w:tcPr>
            <w:tcW w:w="568" w:type="dxa"/>
            <w:gridSpan w:val="2"/>
          </w:tcPr>
          <w:p w:rsidR="00EC4724" w:rsidRPr="002B5A4C" w:rsidRDefault="001911DE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gridSpan w:val="2"/>
          </w:tcPr>
          <w:p w:rsidR="000E409A" w:rsidRDefault="00EC4724" w:rsidP="00763BB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>Областные соревнования «Откр</w:t>
            </w:r>
            <w:r>
              <w:rPr>
                <w:rFonts w:ascii="Times New Roman" w:hAnsi="Times New Roman" w:cs="Times New Roman"/>
                <w:color w:val="000000"/>
              </w:rPr>
              <w:t>ой в себе талант»</w:t>
            </w:r>
          </w:p>
          <w:p w:rsidR="00EC4724" w:rsidRPr="002B5A4C" w:rsidRDefault="00EC4724" w:rsidP="00763BB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 девочки 201</w:t>
            </w:r>
            <w:r w:rsidR="00763BB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-201</w:t>
            </w:r>
            <w:r w:rsidR="00763BB2">
              <w:rPr>
                <w:rFonts w:ascii="Times New Roman" w:hAnsi="Times New Roman" w:cs="Times New Roman"/>
                <w:color w:val="000000"/>
              </w:rPr>
              <w:t>6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EC4724" w:rsidRPr="00530BB9" w:rsidRDefault="00763BB2" w:rsidP="00530BB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30BB9" w:rsidRPr="00530BB9">
              <w:rPr>
                <w:rFonts w:ascii="Times New Roman" w:hAnsi="Times New Roman" w:cs="Times New Roman"/>
                <w:color w:val="000000" w:themeColor="text1"/>
              </w:rPr>
              <w:t>7-28</w:t>
            </w:r>
            <w:r w:rsidRPr="00530BB9">
              <w:rPr>
                <w:rFonts w:ascii="Times New Roman" w:hAnsi="Times New Roman" w:cs="Times New Roman"/>
                <w:color w:val="000000" w:themeColor="text1"/>
              </w:rPr>
              <w:t xml:space="preserve">  мая</w:t>
            </w:r>
          </w:p>
        </w:tc>
        <w:tc>
          <w:tcPr>
            <w:tcW w:w="2126" w:type="dxa"/>
            <w:gridSpan w:val="2"/>
          </w:tcPr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EC4724" w:rsidRPr="002B5A4C" w:rsidRDefault="00EC4724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4" w:type="dxa"/>
            <w:gridSpan w:val="4"/>
          </w:tcPr>
          <w:p w:rsidR="00EC4724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EC4724" w:rsidRPr="002B5A4C" w:rsidRDefault="00EC4724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EC4724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</w:t>
            </w:r>
          </w:p>
        </w:tc>
      </w:tr>
      <w:tr w:rsidR="00763BB2" w:rsidRPr="00256DA8" w:rsidTr="009D470D">
        <w:trPr>
          <w:trHeight w:val="167"/>
        </w:trPr>
        <w:tc>
          <w:tcPr>
            <w:tcW w:w="568" w:type="dxa"/>
            <w:gridSpan w:val="2"/>
          </w:tcPr>
          <w:p w:rsidR="00763BB2" w:rsidRPr="002B5A4C" w:rsidRDefault="001911DE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gridSpan w:val="2"/>
          </w:tcPr>
          <w:p w:rsidR="00763BB2" w:rsidRPr="002B5A4C" w:rsidRDefault="00763BB2" w:rsidP="007541C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Турнир «ТОП-ТОП» для </w:t>
            </w:r>
            <w:proofErr w:type="gramStart"/>
            <w:r w:rsidRPr="002B5A4C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  <w:r w:rsidRPr="002B5A4C">
              <w:rPr>
                <w:rFonts w:ascii="Times New Roman" w:hAnsi="Times New Roman" w:cs="Times New Roman"/>
                <w:color w:val="000000"/>
              </w:rPr>
              <w:t xml:space="preserve"> в СОГ</w:t>
            </w:r>
          </w:p>
        </w:tc>
        <w:tc>
          <w:tcPr>
            <w:tcW w:w="1276" w:type="dxa"/>
            <w:gridSpan w:val="2"/>
          </w:tcPr>
          <w:p w:rsidR="00763BB2" w:rsidRPr="00530BB9" w:rsidRDefault="00530BB9" w:rsidP="007541C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763BB2" w:rsidRPr="00530BB9">
              <w:rPr>
                <w:rFonts w:ascii="Times New Roman" w:hAnsi="Times New Roman" w:cs="Times New Roman"/>
                <w:color w:val="000000" w:themeColor="text1"/>
              </w:rPr>
              <w:t xml:space="preserve"> мая</w:t>
            </w:r>
          </w:p>
        </w:tc>
        <w:tc>
          <w:tcPr>
            <w:tcW w:w="2126" w:type="dxa"/>
            <w:gridSpan w:val="2"/>
          </w:tcPr>
          <w:p w:rsidR="00763BB2" w:rsidRPr="002B5A4C" w:rsidRDefault="00763BB2" w:rsidP="007541C0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763BB2" w:rsidRPr="002B5A4C" w:rsidRDefault="00763BB2" w:rsidP="00754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4" w:type="dxa"/>
            <w:gridSpan w:val="4"/>
          </w:tcPr>
          <w:p w:rsidR="00763BB2" w:rsidRDefault="00763BB2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Pr="002B5A4C" w:rsidRDefault="00763BB2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763BB2" w:rsidRDefault="00763BB2" w:rsidP="00763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Default="00763BB2" w:rsidP="00763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</w:tr>
      <w:tr w:rsidR="00763BB2" w:rsidRPr="00256DA8" w:rsidTr="009D470D">
        <w:trPr>
          <w:trHeight w:val="167"/>
        </w:trPr>
        <w:tc>
          <w:tcPr>
            <w:tcW w:w="568" w:type="dxa"/>
            <w:gridSpan w:val="2"/>
          </w:tcPr>
          <w:p w:rsidR="00763BB2" w:rsidRPr="002B5A4C" w:rsidRDefault="001911DE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gridSpan w:val="2"/>
          </w:tcPr>
          <w:p w:rsidR="00763BB2" w:rsidRPr="002B5A4C" w:rsidRDefault="000E409A" w:rsidP="003573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Чемпионат </w:t>
            </w:r>
            <w:r w:rsidR="003573AD">
              <w:rPr>
                <w:rFonts w:ascii="Times New Roman" w:hAnsi="Times New Roman" w:cs="Times New Roman"/>
                <w:color w:val="000000"/>
              </w:rPr>
              <w:t>МО «Город Астрахань»</w:t>
            </w:r>
            <w:proofErr w:type="gramStart"/>
            <w:r w:rsidR="00357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5A4C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B5A4C">
              <w:rPr>
                <w:rFonts w:ascii="Times New Roman" w:hAnsi="Times New Roman" w:cs="Times New Roman"/>
                <w:color w:val="000000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Дню </w:t>
            </w:r>
            <w:r w:rsidR="00530BB9">
              <w:rPr>
                <w:rFonts w:ascii="Times New Roman" w:hAnsi="Times New Roman" w:cs="Times New Roman"/>
                <w:color w:val="000000"/>
              </w:rPr>
              <w:t xml:space="preserve">России 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(ИП </w:t>
            </w:r>
            <w:r>
              <w:rPr>
                <w:rFonts w:ascii="Times New Roman" w:hAnsi="Times New Roman" w:cs="Times New Roman"/>
                <w:color w:val="000000" w:themeColor="text1"/>
              </w:rPr>
              <w:t>многоборье) среди ( женщины 200</w:t>
            </w:r>
            <w:r w:rsidR="00530BB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г.р. и старше, юниоры 200</w:t>
            </w:r>
            <w:r w:rsidR="00530BB9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="00530BB9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г.р.,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3BB2" w:rsidRPr="00530BB9" w:rsidRDefault="00530BB9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07-09</w:t>
            </w:r>
            <w:r w:rsidR="00763BB2" w:rsidRPr="00530BB9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  <w:tc>
          <w:tcPr>
            <w:tcW w:w="2126" w:type="dxa"/>
            <w:gridSpan w:val="2"/>
          </w:tcPr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763BB2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gridSpan w:val="4"/>
          </w:tcPr>
          <w:p w:rsidR="00763BB2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Pr="002B5A4C" w:rsidRDefault="00763BB2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763BB2" w:rsidRDefault="00763BB2" w:rsidP="00763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763BB2" w:rsidRDefault="00763BB2" w:rsidP="00763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2"/>
          </w:tcPr>
          <w:p w:rsidR="003573AD" w:rsidRDefault="003573AD" w:rsidP="003573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Первенство «СШОР им .Л.А.Тихомировой»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девочки 2011-2014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A4C">
              <w:rPr>
                <w:rFonts w:ascii="Times New Roman" w:hAnsi="Times New Roman" w:cs="Times New Roman"/>
                <w:color w:val="000000" w:themeColor="text1"/>
              </w:rPr>
              <w:t>г.р</w:t>
            </w:r>
            <w:proofErr w:type="spellEnd"/>
          </w:p>
        </w:tc>
        <w:tc>
          <w:tcPr>
            <w:tcW w:w="1276" w:type="dxa"/>
            <w:gridSpan w:val="2"/>
          </w:tcPr>
          <w:p w:rsidR="003573AD" w:rsidRPr="00530BB9" w:rsidRDefault="003573AD" w:rsidP="008448B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07-09 июня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94" w:type="dxa"/>
            <w:gridSpan w:val="4"/>
          </w:tcPr>
          <w:p w:rsidR="003573AD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3573AD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530BB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Соревнования по ОФП и СФП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женщины 2007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 и старше, юниоры </w:t>
            </w:r>
            <w:r>
              <w:rPr>
                <w:rFonts w:ascii="Times New Roman" w:hAnsi="Times New Roman" w:cs="Times New Roman"/>
                <w:color w:val="000000" w:themeColor="text1"/>
              </w:rPr>
              <w:t>2008-2010 г.р., девочки 2011-2017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3573AD" w:rsidRPr="00530BB9" w:rsidRDefault="003573AD" w:rsidP="00530BB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0BB9">
              <w:rPr>
                <w:rFonts w:ascii="Times New Roman" w:hAnsi="Times New Roman" w:cs="Times New Roman"/>
                <w:color w:val="000000" w:themeColor="text1"/>
              </w:rPr>
              <w:t>14-16 июня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694" w:type="dxa"/>
            <w:gridSpan w:val="4"/>
          </w:tcPr>
          <w:p w:rsidR="003573AD" w:rsidRPr="002B5A4C" w:rsidRDefault="003573AD" w:rsidP="002B5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3573AD" w:rsidRDefault="003573AD" w:rsidP="002B5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530B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530BB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Первенство Астраханской области </w:t>
            </w:r>
            <w:r>
              <w:rPr>
                <w:rFonts w:ascii="Times New Roman" w:hAnsi="Times New Roman" w:cs="Times New Roman"/>
                <w:color w:val="000000"/>
              </w:rPr>
              <w:t>среди ДСО и ведомств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по художественной гимнастике  (</w:t>
            </w:r>
            <w:r>
              <w:rPr>
                <w:rFonts w:ascii="Times New Roman" w:hAnsi="Times New Roman" w:cs="Times New Roman"/>
                <w:color w:val="000000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 многоборье) женщины ( 2007 и старше), юниоры ( 2008-2010), девочки ( 2011-2016</w:t>
            </w:r>
            <w:r w:rsidRPr="002B5A4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t>24-26 августа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4" w:type="dxa"/>
            <w:gridSpan w:val="4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«Динамо»</w:t>
            </w:r>
          </w:p>
        </w:tc>
        <w:tc>
          <w:tcPr>
            <w:tcW w:w="2268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3573AD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</w:t>
            </w:r>
            <w:r w:rsidR="00D1426F">
              <w:rPr>
                <w:rFonts w:ascii="Times New Roman" w:hAnsi="Times New Roman" w:cs="Times New Roman"/>
                <w:color w:val="000000"/>
              </w:rPr>
              <w:t xml:space="preserve">МО «Город  Астрахань» 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групповым упражнениям,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посвященные Дню учителя (</w:t>
            </w:r>
            <w:r>
              <w:rPr>
                <w:rFonts w:ascii="Times New Roman" w:hAnsi="Times New Roman" w:cs="Times New Roman"/>
              </w:rPr>
              <w:t>2008</w:t>
            </w:r>
            <w:r w:rsidRPr="002B5A4C">
              <w:rPr>
                <w:rFonts w:ascii="Times New Roman" w:hAnsi="Times New Roman" w:cs="Times New Roman"/>
              </w:rPr>
              <w:t xml:space="preserve"> г.р. и младше)</w:t>
            </w:r>
          </w:p>
          <w:p w:rsidR="003573AD" w:rsidRPr="002B5A4C" w:rsidRDefault="003573AD" w:rsidP="00F345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lastRenderedPageBreak/>
              <w:t>Областные классификационные соревнования, посвященные Дню учителя (</w:t>
            </w:r>
            <w:r>
              <w:rPr>
                <w:rFonts w:ascii="Times New Roman" w:hAnsi="Times New Roman" w:cs="Times New Roman"/>
              </w:rPr>
              <w:t>2013</w:t>
            </w:r>
            <w:r w:rsidRPr="002B5A4C">
              <w:rPr>
                <w:rFonts w:ascii="Times New Roman" w:hAnsi="Times New Roman" w:cs="Times New Roman"/>
              </w:rPr>
              <w:t xml:space="preserve"> г.р. и младше)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F345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lastRenderedPageBreak/>
              <w:t>30-01 октября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4" w:type="dxa"/>
            <w:gridSpan w:val="4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A522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Межрегиональные соревнования 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« Каспийские звездочки» по художественной гимнастике </w:t>
            </w:r>
            <w:proofErr w:type="gramStart"/>
            <w:r w:rsidRPr="002B5A4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B5A4C">
              <w:rPr>
                <w:rFonts w:ascii="Times New Roman" w:hAnsi="Times New Roman" w:cs="Times New Roman"/>
                <w:color w:val="000000"/>
              </w:rPr>
              <w:t xml:space="preserve">ИП, ГУ многоборье)  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г.р.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A522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t>12-15 октября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4" w:type="dxa"/>
            <w:gridSpan w:val="4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«Динамо»</w:t>
            </w:r>
          </w:p>
        </w:tc>
        <w:tc>
          <w:tcPr>
            <w:tcW w:w="2268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67"/>
        </w:trPr>
        <w:tc>
          <w:tcPr>
            <w:tcW w:w="568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A522D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Первенство Астраханской области </w:t>
            </w:r>
            <w:r w:rsidRPr="002B5A4C">
              <w:rPr>
                <w:rFonts w:ascii="Times New Roman" w:hAnsi="Times New Roman" w:cs="Times New Roman"/>
                <w:color w:val="000000"/>
              </w:rPr>
              <w:t>по художественной гимнастике «Наши надежды» -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филиала СКА г</w:t>
            </w:r>
            <w:proofErr w:type="gramStart"/>
            <w:r w:rsidRPr="002B5A4C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остов-на-Дону  </w:t>
            </w:r>
            <w:r w:rsidRPr="002B5A4C">
              <w:rPr>
                <w:rFonts w:ascii="Times New Roman" w:hAnsi="Times New Roman" w:cs="Times New Roman"/>
                <w:color w:val="000000"/>
              </w:rPr>
              <w:t>( ИП, ГУ многоборье), ( юниоры  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B5A4C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5A4C">
              <w:rPr>
                <w:rFonts w:ascii="Times New Roman" w:hAnsi="Times New Roman" w:cs="Times New Roman"/>
                <w:color w:val="000000"/>
              </w:rPr>
              <w:t>г.р., девочки  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B5A4C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B5A4C">
              <w:rPr>
                <w:rFonts w:ascii="Times New Roman" w:hAnsi="Times New Roman" w:cs="Times New Roman"/>
                <w:color w:val="000000"/>
              </w:rPr>
              <w:t>г.р.)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F345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t>16-18 ноября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4" w:type="dxa"/>
            <w:gridSpan w:val="4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 С АО</w:t>
            </w:r>
          </w:p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 и ФП ЦСКА</w:t>
            </w:r>
          </w:p>
        </w:tc>
        <w:tc>
          <w:tcPr>
            <w:tcW w:w="2268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«ФХГ» МФК и С АО</w:t>
            </w:r>
          </w:p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018"/>
        </w:trPr>
        <w:tc>
          <w:tcPr>
            <w:tcW w:w="568" w:type="dxa"/>
            <w:gridSpan w:val="2"/>
          </w:tcPr>
          <w:p w:rsidR="003573AD" w:rsidRPr="002B5A4C" w:rsidRDefault="003573AD" w:rsidP="008448B3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A522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 xml:space="preserve">Контрольно- переводные соревнования по ОФП и СФП </w:t>
            </w:r>
            <w:proofErr w:type="gramStart"/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2B5A4C">
              <w:rPr>
                <w:rFonts w:ascii="Times New Roman" w:hAnsi="Times New Roman" w:cs="Times New Roman"/>
                <w:color w:val="000000" w:themeColor="text1"/>
              </w:rPr>
              <w:t>женщины 200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 и старше, юниоры 200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г.р., девочки 20</w:t>
            </w:r>
            <w:r>
              <w:rPr>
                <w:rFonts w:ascii="Times New Roman" w:hAnsi="Times New Roman" w:cs="Times New Roman"/>
                <w:color w:val="000000" w:themeColor="text1"/>
              </w:rPr>
              <w:t>11-2017</w:t>
            </w:r>
            <w:r w:rsidRPr="002B5A4C">
              <w:rPr>
                <w:rFonts w:ascii="Times New Roman" w:hAnsi="Times New Roman" w:cs="Times New Roman"/>
                <w:color w:val="000000" w:themeColor="text1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6D7C7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t>28-30 ноября</w:t>
            </w: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3A66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694" w:type="dxa"/>
            <w:gridSpan w:val="4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</w:tc>
        <w:tc>
          <w:tcPr>
            <w:tcW w:w="2268" w:type="dxa"/>
            <w:gridSpan w:val="2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3573AD">
        <w:trPr>
          <w:trHeight w:val="1198"/>
        </w:trPr>
        <w:tc>
          <w:tcPr>
            <w:tcW w:w="568" w:type="dxa"/>
            <w:gridSpan w:val="2"/>
          </w:tcPr>
          <w:p w:rsidR="003573AD" w:rsidRPr="002B5A4C" w:rsidRDefault="003573AD" w:rsidP="00A52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gridSpan w:val="2"/>
          </w:tcPr>
          <w:p w:rsidR="003573AD" w:rsidRPr="002B5A4C" w:rsidRDefault="003573AD" w:rsidP="00A522D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A4C">
              <w:rPr>
                <w:rFonts w:ascii="Times New Roman" w:hAnsi="Times New Roman" w:cs="Times New Roman"/>
                <w:color w:val="000000"/>
              </w:rPr>
              <w:t>Первенство Астраханской области по художественной гимнастике ( ИП, ГУ многоборье), (юниорки 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B5A4C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5A4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B5A4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B5A4C">
              <w:rPr>
                <w:rFonts w:ascii="Times New Roman" w:hAnsi="Times New Roman" w:cs="Times New Roman"/>
                <w:color w:val="000000"/>
              </w:rPr>
              <w:t>, девочки  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B5A4C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B5A4C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2B5A4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</w:rPr>
              <w:t>21-24 декабря</w:t>
            </w:r>
          </w:p>
          <w:p w:rsidR="003573AD" w:rsidRPr="00414462" w:rsidRDefault="003573AD" w:rsidP="002B5A4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 w:rsidRPr="002B5A4C">
              <w:rPr>
                <w:rFonts w:ascii="Times New Roman" w:hAnsi="Times New Roman" w:cs="Times New Roman"/>
              </w:rPr>
              <w:t>ГБУ АО «СШОР им. Л.А.Тихомировой»</w:t>
            </w:r>
          </w:p>
        </w:tc>
        <w:tc>
          <w:tcPr>
            <w:tcW w:w="850" w:type="dxa"/>
          </w:tcPr>
          <w:p w:rsidR="003573AD" w:rsidRPr="002B5A4C" w:rsidRDefault="003573AD" w:rsidP="00977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94" w:type="dxa"/>
            <w:gridSpan w:val="4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B5A4C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2268" w:type="dxa"/>
            <w:gridSpan w:val="2"/>
          </w:tcPr>
          <w:p w:rsidR="003573AD" w:rsidRDefault="003573AD" w:rsidP="00F345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«ФХГ» МФК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3AD" w:rsidRPr="00256DA8" w:rsidTr="009D470D">
        <w:trPr>
          <w:trHeight w:val="167"/>
        </w:trPr>
        <w:tc>
          <w:tcPr>
            <w:tcW w:w="15452" w:type="dxa"/>
            <w:gridSpan w:val="15"/>
          </w:tcPr>
          <w:p w:rsidR="003573AD" w:rsidRDefault="003573AD" w:rsidP="00E64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7C7C">
              <w:rPr>
                <w:rFonts w:ascii="Times New Roman" w:hAnsi="Times New Roman" w:cs="Times New Roman"/>
                <w:b/>
              </w:rPr>
              <w:t>. Всероссийские, международные соревнования, чемпионаты и первенства ЮФО, России, Европы и Мира, проводимые на территории Астраханской области</w:t>
            </w:r>
          </w:p>
        </w:tc>
      </w:tr>
      <w:tr w:rsidR="003573AD" w:rsidRPr="00256DA8" w:rsidTr="009D470D">
        <w:trPr>
          <w:trHeight w:val="1065"/>
        </w:trPr>
        <w:tc>
          <w:tcPr>
            <w:tcW w:w="568" w:type="dxa"/>
            <w:gridSpan w:val="2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D14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 w:rsidR="00D1426F">
              <w:rPr>
                <w:rFonts w:ascii="Times New Roman" w:hAnsi="Times New Roman" w:cs="Times New Roman"/>
                <w:sz w:val="24"/>
                <w:szCs w:val="24"/>
              </w:rPr>
              <w:t>ы 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3573AD" w:rsidRPr="00A522D3" w:rsidRDefault="003573AD" w:rsidP="00084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573AD" w:rsidRPr="00F950B2" w:rsidRDefault="003573AD" w:rsidP="0008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СЗК «Звездный»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084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gridSpan w:val="3"/>
          </w:tcPr>
          <w:p w:rsidR="003573AD" w:rsidRPr="00D92652" w:rsidRDefault="003573AD" w:rsidP="00D92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>ФГБУ ФЦПСР Минспорта России</w:t>
            </w:r>
          </w:p>
          <w:p w:rsidR="003573AD" w:rsidRPr="00D92652" w:rsidRDefault="003573AD" w:rsidP="00D92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  <w:p w:rsidR="003573AD" w:rsidRPr="00F950B2" w:rsidRDefault="003573AD" w:rsidP="00D92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>МФК и С АО</w:t>
            </w:r>
          </w:p>
        </w:tc>
        <w:tc>
          <w:tcPr>
            <w:tcW w:w="2552" w:type="dxa"/>
            <w:gridSpan w:val="3"/>
          </w:tcPr>
          <w:p w:rsidR="003573AD" w:rsidRPr="00D92652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>ФГБУ ФЦПСР Минспорта России</w:t>
            </w:r>
          </w:p>
          <w:p w:rsidR="003573AD" w:rsidRPr="00D92652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  <w:p w:rsidR="003573AD" w:rsidRPr="00F950B2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</w:rPr>
              <w:t>МФК и С АО</w:t>
            </w:r>
          </w:p>
        </w:tc>
      </w:tr>
      <w:tr w:rsidR="003573AD" w:rsidRPr="00256DA8" w:rsidTr="009D470D">
        <w:trPr>
          <w:trHeight w:val="20"/>
        </w:trPr>
        <w:tc>
          <w:tcPr>
            <w:tcW w:w="568" w:type="dxa"/>
            <w:gridSpan w:val="2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«Каспийские зори» по художественной гимнастике  </w:t>
            </w:r>
          </w:p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(2007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Pr="00F950B2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Pr="00A522D3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октября</w:t>
            </w:r>
          </w:p>
          <w:p w:rsidR="003573AD" w:rsidRPr="00A522D3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СЗК «Звездный»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97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СШОР им. Л.А.Тихомировой</w:t>
            </w:r>
          </w:p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552" w:type="dxa"/>
            <w:gridSpan w:val="3"/>
          </w:tcPr>
          <w:p w:rsidR="003573AD" w:rsidRPr="00F950B2" w:rsidRDefault="003573AD" w:rsidP="00F34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AD" w:rsidRPr="00256DA8" w:rsidTr="009D470D">
        <w:trPr>
          <w:trHeight w:val="144"/>
        </w:trPr>
        <w:tc>
          <w:tcPr>
            <w:tcW w:w="15452" w:type="dxa"/>
            <w:gridSpan w:val="15"/>
          </w:tcPr>
          <w:p w:rsidR="003573AD" w:rsidRPr="00BF25D5" w:rsidRDefault="003573AD" w:rsidP="00F950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F2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25D5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спортсменов Астраханской области в межрегиональных, всероссийских и международных соревнованиях</w:t>
            </w:r>
            <w:r w:rsidRPr="00BF25D5">
              <w:rPr>
                <w:b/>
              </w:rPr>
              <w:t xml:space="preserve"> </w:t>
            </w:r>
            <w:r w:rsidRPr="00BF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различным </w:t>
            </w:r>
            <w:r w:rsidRPr="00BF2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видам спорта в  иных субъектах РФ, а также иностранных государствах</w:t>
            </w:r>
          </w:p>
        </w:tc>
      </w:tr>
      <w:tr w:rsidR="003573AD" w:rsidRPr="00256DA8" w:rsidTr="009D470D">
        <w:trPr>
          <w:trHeight w:val="33"/>
        </w:trPr>
        <w:tc>
          <w:tcPr>
            <w:tcW w:w="568" w:type="dxa"/>
            <w:gridSpan w:val="2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B25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ЮФО и СКФО по художественной гимнастике  (ИП, ГУ многоборье, командные соревнования) среди юниоров </w:t>
            </w:r>
            <w:proofErr w:type="gramStart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г.р.) и девочек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276" w:type="dxa"/>
            <w:gridSpan w:val="2"/>
          </w:tcPr>
          <w:p w:rsidR="003573AD" w:rsidRPr="00B2598A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12-16 января</w:t>
            </w:r>
          </w:p>
          <w:p w:rsidR="003573AD" w:rsidRPr="00414462" w:rsidRDefault="003573AD" w:rsidP="004753F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F95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3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субъекта РФ 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федерация</w:t>
            </w:r>
          </w:p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573AD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314"/>
        </w:trPr>
        <w:tc>
          <w:tcPr>
            <w:tcW w:w="568" w:type="dxa"/>
            <w:gridSpan w:val="2"/>
          </w:tcPr>
          <w:p w:rsidR="003573AD" w:rsidRPr="00F950B2" w:rsidRDefault="003573AD" w:rsidP="00F9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B25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удожественной гимнастике  (ИП,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многоборье, командные соревнования) среди юниоров 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8-2010г.р.) и девочек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276" w:type="dxa"/>
            <w:gridSpan w:val="2"/>
          </w:tcPr>
          <w:p w:rsidR="003573AD" w:rsidRPr="00B2598A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02-11  февраля</w:t>
            </w:r>
          </w:p>
          <w:p w:rsidR="003573AD" w:rsidRPr="00414462" w:rsidRDefault="003573AD" w:rsidP="00F950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7541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F95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08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  </w:t>
            </w:r>
          </w:p>
          <w:p w:rsidR="003573AD" w:rsidRPr="00F950B2" w:rsidRDefault="003573AD" w:rsidP="0008468E">
            <w:pPr>
              <w:pStyle w:val="a3"/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</w:tc>
        <w:tc>
          <w:tcPr>
            <w:tcW w:w="2552" w:type="dxa"/>
            <w:gridSpan w:val="3"/>
          </w:tcPr>
          <w:p w:rsidR="003573AD" w:rsidRDefault="003573AD" w:rsidP="0070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Pr="0008468E" w:rsidRDefault="003573AD" w:rsidP="0070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864"/>
        </w:trPr>
        <w:tc>
          <w:tcPr>
            <w:tcW w:w="568" w:type="dxa"/>
            <w:gridSpan w:val="2"/>
          </w:tcPr>
          <w:p w:rsidR="003573AD" w:rsidRPr="00F950B2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Чемпионат ЮФО и СКФО (ИП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многобо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 - командные соревнования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) женщины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</w:t>
            </w:r>
          </w:p>
        </w:tc>
        <w:tc>
          <w:tcPr>
            <w:tcW w:w="1276" w:type="dxa"/>
            <w:gridSpan w:val="2"/>
          </w:tcPr>
          <w:p w:rsidR="003573AD" w:rsidRPr="00B2598A" w:rsidRDefault="003573AD" w:rsidP="00EC47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февраля</w:t>
            </w:r>
          </w:p>
        </w:tc>
        <w:tc>
          <w:tcPr>
            <w:tcW w:w="1984" w:type="dxa"/>
          </w:tcPr>
          <w:p w:rsidR="003573AD" w:rsidRPr="00F950B2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EC4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субъекта РФ</w:t>
            </w:r>
          </w:p>
          <w:p w:rsidR="003573AD" w:rsidRPr="00F950B2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федерация </w:t>
            </w:r>
          </w:p>
        </w:tc>
        <w:tc>
          <w:tcPr>
            <w:tcW w:w="2552" w:type="dxa"/>
            <w:gridSpan w:val="3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Pr="0008468E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864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B25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Чемпионат России (ГУ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многоборье, отдельные виды) женщины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 </w:t>
            </w:r>
          </w:p>
        </w:tc>
        <w:tc>
          <w:tcPr>
            <w:tcW w:w="1276" w:type="dxa"/>
            <w:gridSpan w:val="2"/>
          </w:tcPr>
          <w:p w:rsidR="003573AD" w:rsidRPr="00B2598A" w:rsidRDefault="003573AD" w:rsidP="007662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01-10 марта </w:t>
            </w:r>
          </w:p>
          <w:p w:rsidR="003573AD" w:rsidRPr="00414462" w:rsidRDefault="003573AD" w:rsidP="007662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766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573AD" w:rsidRPr="0008468E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Москоспорт</w:t>
            </w:r>
            <w:proofErr w:type="spellEnd"/>
          </w:p>
          <w:p w:rsidR="003573AD" w:rsidRPr="0008468E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  <w:p w:rsidR="003573AD" w:rsidRPr="0008468E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ХГ г. Москвы </w:t>
            </w:r>
          </w:p>
        </w:tc>
        <w:tc>
          <w:tcPr>
            <w:tcW w:w="2552" w:type="dxa"/>
            <w:gridSpan w:val="3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Pr="0008468E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864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9B4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«Игры вызова легенд» </w:t>
            </w:r>
          </w:p>
        </w:tc>
        <w:tc>
          <w:tcPr>
            <w:tcW w:w="1276" w:type="dxa"/>
            <w:gridSpan w:val="2"/>
          </w:tcPr>
          <w:p w:rsidR="003573AD" w:rsidRPr="00B2598A" w:rsidRDefault="003573AD" w:rsidP="001911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марта-2 апреля</w:t>
            </w:r>
          </w:p>
          <w:p w:rsidR="003573AD" w:rsidRPr="00414462" w:rsidRDefault="003573AD" w:rsidP="001911D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1911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19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19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  </w:t>
            </w:r>
          </w:p>
          <w:p w:rsidR="003573AD" w:rsidRPr="00F950B2" w:rsidRDefault="003573AD" w:rsidP="001911DE">
            <w:pPr>
              <w:pStyle w:val="a3"/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</w:tc>
        <w:tc>
          <w:tcPr>
            <w:tcW w:w="2552" w:type="dxa"/>
            <w:gridSpan w:val="3"/>
          </w:tcPr>
          <w:p w:rsidR="003573AD" w:rsidRDefault="003573AD" w:rsidP="0019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Pr="0008468E" w:rsidRDefault="003573AD" w:rsidP="0019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3573AD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«Будущее России»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573AD" w:rsidRDefault="003573AD" w:rsidP="00D20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Default="003573AD" w:rsidP="00F95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0B0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ХГ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им. Л.А.Тихомировой</w:t>
            </w:r>
          </w:p>
          <w:p w:rsidR="003573AD" w:rsidRPr="0008468E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3573AD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Олимпийской чемпионки Алины Макаренко»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F950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573AD" w:rsidRDefault="003573AD" w:rsidP="00D20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Калмыкия, Элиста</w:t>
            </w:r>
          </w:p>
        </w:tc>
        <w:tc>
          <w:tcPr>
            <w:tcW w:w="992" w:type="dxa"/>
            <w:gridSpan w:val="2"/>
          </w:tcPr>
          <w:p w:rsidR="003573AD" w:rsidRDefault="003573AD" w:rsidP="00F95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D84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ХГ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им. Л.А.Тихомировой</w:t>
            </w:r>
          </w:p>
          <w:p w:rsidR="003573AD" w:rsidRPr="0008468E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«Жемчужины Санкт-Петербурга»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(2007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 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EC4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</w:tcPr>
          <w:p w:rsidR="003573AD" w:rsidRPr="00531DFE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 апреля</w:t>
            </w:r>
          </w:p>
        </w:tc>
        <w:tc>
          <w:tcPr>
            <w:tcW w:w="1984" w:type="dxa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08468E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573AD" w:rsidRPr="0008468E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Москоспорт</w:t>
            </w:r>
            <w:proofErr w:type="spellEnd"/>
          </w:p>
          <w:p w:rsidR="003573AD" w:rsidRPr="0008468E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  <w:p w:rsidR="003573AD" w:rsidRPr="0070131C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Омской области</w:t>
            </w:r>
          </w:p>
          <w:p w:rsidR="003573AD" w:rsidRDefault="003573AD" w:rsidP="00A2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Омской области</w:t>
            </w:r>
            <w:r w:rsidRPr="000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3573AD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</w:tcPr>
          <w:p w:rsidR="003573AD" w:rsidRPr="0070131C" w:rsidRDefault="003573AD" w:rsidP="00531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 «Кубанская весна»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354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3573AD" w:rsidRPr="00414462" w:rsidRDefault="003573AD" w:rsidP="00354E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70131C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992" w:type="dxa"/>
            <w:gridSpan w:val="2"/>
          </w:tcPr>
          <w:p w:rsidR="003573AD" w:rsidRPr="0070131C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</w:tcPr>
          <w:p w:rsidR="003573AD" w:rsidRPr="0070131C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Краснодарского края</w:t>
            </w:r>
          </w:p>
          <w:p w:rsidR="003573AD" w:rsidRPr="0070131C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 Краснодарского края</w:t>
            </w:r>
          </w:p>
        </w:tc>
        <w:tc>
          <w:tcPr>
            <w:tcW w:w="2552" w:type="dxa"/>
            <w:gridSpan w:val="3"/>
          </w:tcPr>
          <w:p w:rsidR="003573AD" w:rsidRPr="00305F53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</w:tcPr>
          <w:p w:rsidR="003573AD" w:rsidRDefault="003573AD" w:rsidP="00D84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«1 этап Кубка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531D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мая</w:t>
            </w:r>
          </w:p>
        </w:tc>
        <w:tc>
          <w:tcPr>
            <w:tcW w:w="1984" w:type="dxa"/>
          </w:tcPr>
          <w:p w:rsidR="003573AD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992" w:type="dxa"/>
            <w:gridSpan w:val="2"/>
          </w:tcPr>
          <w:p w:rsidR="003573AD" w:rsidRDefault="003573AD" w:rsidP="00F95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</w:tcPr>
          <w:p w:rsidR="003573AD" w:rsidRPr="0070131C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Красноярского края</w:t>
            </w:r>
          </w:p>
          <w:p w:rsidR="003573AD" w:rsidRPr="0070131C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Красноярского края</w:t>
            </w:r>
          </w:p>
        </w:tc>
        <w:tc>
          <w:tcPr>
            <w:tcW w:w="2552" w:type="dxa"/>
            <w:gridSpan w:val="3"/>
          </w:tcPr>
          <w:p w:rsidR="003573AD" w:rsidRPr="00305F53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лента»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(2007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 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</w:t>
            </w:r>
            <w:proofErr w:type="spellEnd"/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</w:tc>
        <w:tc>
          <w:tcPr>
            <w:tcW w:w="2552" w:type="dxa"/>
            <w:gridSpan w:val="3"/>
          </w:tcPr>
          <w:p w:rsidR="003573AD" w:rsidRDefault="003573AD" w:rsidP="0075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3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573AD" w:rsidRPr="00531DFE" w:rsidRDefault="003573AD" w:rsidP="00354E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мая-5 июня</w:t>
            </w:r>
          </w:p>
        </w:tc>
        <w:tc>
          <w:tcPr>
            <w:tcW w:w="1984" w:type="dxa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gridSpan w:val="2"/>
          </w:tcPr>
          <w:p w:rsidR="003573AD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2" w:type="dxa"/>
            <w:gridSpan w:val="3"/>
          </w:tcPr>
          <w:p w:rsidR="003573AD" w:rsidRPr="00305F53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3573AD" w:rsidRPr="00A2661A" w:rsidRDefault="003573AD" w:rsidP="00701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 «Крымчанка» </w:t>
            </w:r>
          </w:p>
          <w:p w:rsidR="003573AD" w:rsidRPr="00A2661A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(многоборье, Г</w:t>
            </w:r>
            <w:proofErr w:type="gramStart"/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многоборье), юниорки (2008-2010 г.р.),  девочки  (2011-2012 г.р. ) </w:t>
            </w:r>
          </w:p>
        </w:tc>
        <w:tc>
          <w:tcPr>
            <w:tcW w:w="1276" w:type="dxa"/>
            <w:gridSpan w:val="2"/>
          </w:tcPr>
          <w:p w:rsidR="003573AD" w:rsidRPr="00A2661A" w:rsidRDefault="003573AD" w:rsidP="005B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Республики Крым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Федерация ХГ Республики Крым</w:t>
            </w:r>
          </w:p>
        </w:tc>
        <w:tc>
          <w:tcPr>
            <w:tcW w:w="2552" w:type="dxa"/>
            <w:gridSpan w:val="3"/>
          </w:tcPr>
          <w:p w:rsidR="003573AD" w:rsidRDefault="003573AD" w:rsidP="0070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0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A266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«Ярославская весна»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художественной гимнастике  ( ИП, ГУ многоборье)</w:t>
            </w:r>
            <w:proofErr w:type="gramStart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старше, юниоры 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 девочки 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г.р.)</w:t>
            </w:r>
          </w:p>
        </w:tc>
        <w:tc>
          <w:tcPr>
            <w:tcW w:w="1276" w:type="dxa"/>
            <w:gridSpan w:val="2"/>
          </w:tcPr>
          <w:p w:rsidR="003573AD" w:rsidRPr="00A2661A" w:rsidRDefault="003573AD" w:rsidP="007662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</w:tcPr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766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Ярославской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соревнования  «Кубок Правительства Ставропольского края»</w:t>
            </w:r>
          </w:p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(2007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Pr="00F950B2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Pr="00A2661A" w:rsidRDefault="003573AD" w:rsidP="005B37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край, </w:t>
            </w:r>
            <w:proofErr w:type="gramStart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Кисловодск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Ставропольского края Федерация ХГ Ставропольского края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1388"/>
        </w:trPr>
        <w:tc>
          <w:tcPr>
            <w:tcW w:w="568" w:type="dxa"/>
            <w:gridSpan w:val="2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2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«Юные грации»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A2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РФ Федерация субъекта</w:t>
            </w:r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2"/>
          </w:tcPr>
          <w:p w:rsidR="003573AD" w:rsidRDefault="003573AD" w:rsidP="0075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п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ЦСКА»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Pr="00F950B2" w:rsidRDefault="003573AD" w:rsidP="0075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ЦСКА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2"/>
          </w:tcPr>
          <w:p w:rsidR="003573AD" w:rsidRPr="000944BC" w:rsidRDefault="003573AD" w:rsidP="00A2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к Олимпу</w:t>
            </w:r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EA6604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573AD" w:rsidRPr="00EA6604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</w:tc>
        <w:tc>
          <w:tcPr>
            <w:tcW w:w="992" w:type="dxa"/>
            <w:gridSpan w:val="2"/>
          </w:tcPr>
          <w:p w:rsidR="003573AD" w:rsidRPr="00EA6604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EA6604" w:rsidRDefault="003573AD" w:rsidP="00A26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 w:rsidRPr="00EA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осквы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</w:tcPr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 Твой первый Рекорд»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D" w:rsidRPr="00F950B2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Раменское, Московской области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Московской области, МФСОО «Рекорд»</w:t>
            </w:r>
          </w:p>
        </w:tc>
        <w:tc>
          <w:tcPr>
            <w:tcW w:w="2552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« 2 этап Кубка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 октября</w:t>
            </w:r>
          </w:p>
        </w:tc>
        <w:tc>
          <w:tcPr>
            <w:tcW w:w="1984" w:type="dxa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gridSpan w:val="2"/>
          </w:tcPr>
          <w:p w:rsidR="003573AD" w:rsidRDefault="003573AD" w:rsidP="00354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Default="003573AD" w:rsidP="0035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ВФХГ</w:t>
            </w:r>
          </w:p>
        </w:tc>
        <w:tc>
          <w:tcPr>
            <w:tcW w:w="2552" w:type="dxa"/>
            <w:gridSpan w:val="3"/>
          </w:tcPr>
          <w:p w:rsidR="003573AD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«Юные гимнастки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 октября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Сириус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России ВФХГ Федерация УО</w:t>
            </w:r>
          </w:p>
        </w:tc>
        <w:tc>
          <w:tcPr>
            <w:tcW w:w="2552" w:type="dxa"/>
            <w:gridSpan w:val="3"/>
          </w:tcPr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«Есенинская осень»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(2007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Pr="00F950B2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Рязанской области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Рязанской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3573AD" w:rsidRDefault="003573AD" w:rsidP="00581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«Памяти ЗТ СССР Н.Г. Толкачева»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(2007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3AD" w:rsidRPr="00F950B2" w:rsidRDefault="003573AD" w:rsidP="00581D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спорта Владимирской области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Владимирской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упражнение- многоборье,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юниорки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ноября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льяновск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vMerge w:val="restart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Минспорт России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ВФХГ </w:t>
            </w:r>
          </w:p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Ульяновской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276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ноября</w:t>
            </w:r>
          </w:p>
        </w:tc>
        <w:tc>
          <w:tcPr>
            <w:tcW w:w="1984" w:type="dxa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льяновск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vMerge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1135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Ульяновской области</w:t>
            </w:r>
          </w:p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УО</w:t>
            </w:r>
          </w:p>
        </w:tc>
        <w:tc>
          <w:tcPr>
            <w:tcW w:w="2552" w:type="dxa"/>
            <w:gridSpan w:val="3"/>
          </w:tcPr>
          <w:p w:rsidR="003573AD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</w:tc>
      </w:tr>
      <w:tr w:rsidR="003573AD" w:rsidRPr="00256DA8" w:rsidTr="009D470D">
        <w:trPr>
          <w:trHeight w:val="904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ХГОО</w:t>
            </w:r>
          </w:p>
        </w:tc>
        <w:tc>
          <w:tcPr>
            <w:tcW w:w="2552" w:type="dxa"/>
            <w:gridSpan w:val="3"/>
          </w:tcPr>
          <w:p w:rsidR="003573AD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04"/>
        </w:trPr>
        <w:tc>
          <w:tcPr>
            <w:tcW w:w="568" w:type="dxa"/>
            <w:gridSpan w:val="2"/>
          </w:tcPr>
          <w:p w:rsidR="003573AD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« 3 этап Кубка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573AD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 ноября</w:t>
            </w:r>
          </w:p>
        </w:tc>
        <w:tc>
          <w:tcPr>
            <w:tcW w:w="1984" w:type="dxa"/>
          </w:tcPr>
          <w:p w:rsidR="003573AD" w:rsidRDefault="003573AD" w:rsidP="007A0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Г.Санкт-Петербург</w:t>
            </w:r>
          </w:p>
        </w:tc>
        <w:tc>
          <w:tcPr>
            <w:tcW w:w="992" w:type="dxa"/>
            <w:gridSpan w:val="2"/>
          </w:tcPr>
          <w:p w:rsidR="003573AD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6B6E06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E0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6B6E0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573AD" w:rsidRPr="006B6E06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E06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  <w:p w:rsidR="003573AD" w:rsidRPr="00F950B2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E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художественной гимнастики Санкт-Петербурга </w:t>
            </w:r>
          </w:p>
        </w:tc>
        <w:tc>
          <w:tcPr>
            <w:tcW w:w="2552" w:type="dxa"/>
            <w:gridSpan w:val="3"/>
          </w:tcPr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66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женщины  (2008г.р. и старше) 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лекабря</w:t>
            </w:r>
            <w:proofErr w:type="spellEnd"/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</w:tcPr>
          <w:p w:rsidR="003573AD" w:rsidRPr="006B6E06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E06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  <w:p w:rsidR="003573AD" w:rsidRPr="006B6E06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E06">
              <w:rPr>
                <w:rFonts w:ascii="Times New Roman" w:hAnsi="Times New Roman" w:cs="Times New Roman"/>
                <w:sz w:val="24"/>
                <w:szCs w:val="24"/>
              </w:rPr>
              <w:t>ВФХГ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E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художественной гимнастики Санкт-Петербурга </w:t>
            </w:r>
          </w:p>
        </w:tc>
        <w:tc>
          <w:tcPr>
            <w:tcW w:w="2552" w:type="dxa"/>
            <w:gridSpan w:val="3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gridSpan w:val="2"/>
          </w:tcPr>
          <w:p w:rsidR="003573AD" w:rsidRDefault="003573AD" w:rsidP="00F44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«Призы двукратной олимпийской чемпионки, ЗМС Елены </w:t>
            </w:r>
            <w:proofErr w:type="spellStart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Посевиной</w:t>
            </w:r>
            <w:proofErr w:type="spellEnd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 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B04E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Тульской области по спорту Федерация ХГ СРФ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7A0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ЗТ СССР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54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юниорки (2008-2010 г.р.)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Минспорт Омской области 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Омской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«Виктория»</w:t>
            </w:r>
          </w:p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многоборье), юниорки (2008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 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372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 «Авангард» Федерация ХГ Ивановской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97"/>
        </w:trPr>
        <w:tc>
          <w:tcPr>
            <w:tcW w:w="568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«Приволжские звездочки», посвященные двукратной Олимпийской чемпионке Н. Лавровой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многоборье,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, юниорки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 г.р. )</w:t>
            </w:r>
          </w:p>
        </w:tc>
        <w:tc>
          <w:tcPr>
            <w:tcW w:w="1276" w:type="dxa"/>
            <w:gridSpan w:val="2"/>
          </w:tcPr>
          <w:p w:rsidR="003573AD" w:rsidRPr="00F950B2" w:rsidRDefault="003573AD" w:rsidP="00016B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енза </w:t>
            </w:r>
          </w:p>
        </w:tc>
        <w:tc>
          <w:tcPr>
            <w:tcW w:w="992" w:type="dxa"/>
            <w:gridSpan w:val="2"/>
          </w:tcPr>
          <w:p w:rsidR="003573AD" w:rsidRPr="00F950B2" w:rsidRDefault="003573AD" w:rsidP="005B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Пензенской области</w:t>
            </w:r>
          </w:p>
          <w:p w:rsidR="003573AD" w:rsidRPr="00F950B2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ХГ Пензенской области</w:t>
            </w:r>
          </w:p>
        </w:tc>
        <w:tc>
          <w:tcPr>
            <w:tcW w:w="2552" w:type="dxa"/>
            <w:gridSpan w:val="3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316"/>
        </w:trPr>
        <w:tc>
          <w:tcPr>
            <w:tcW w:w="15452" w:type="dxa"/>
            <w:gridSpan w:val="15"/>
          </w:tcPr>
          <w:p w:rsidR="003573AD" w:rsidRPr="000944BC" w:rsidRDefault="003573AD" w:rsidP="005B3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44BC">
              <w:rPr>
                <w:rFonts w:ascii="Times New Roman" w:hAnsi="Times New Roman" w:cs="Times New Roman"/>
                <w:b/>
                <w:sz w:val="24"/>
                <w:szCs w:val="24"/>
              </w:rPr>
              <w:t>. Тренировочные мероприятия по различным видам спорта по подготовке спортивных сборных команд Астраханской области к участию в межрегиональных, всероссийских и международных спортивных мероприятиях</w:t>
            </w:r>
          </w:p>
        </w:tc>
      </w:tr>
      <w:tr w:rsidR="003573AD" w:rsidRPr="00256DA8" w:rsidTr="009D470D">
        <w:trPr>
          <w:trHeight w:val="128"/>
        </w:trPr>
        <w:tc>
          <w:tcPr>
            <w:tcW w:w="568" w:type="dxa"/>
            <w:gridSpan w:val="2"/>
          </w:tcPr>
          <w:p w:rsidR="003573AD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в каникулярный период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январь, март</w:t>
            </w:r>
            <w:r>
              <w:rPr>
                <w:rFonts w:ascii="Times New Roman" w:hAnsi="Times New Roman" w:cs="Times New Roman"/>
                <w:color w:val="000000"/>
              </w:rPr>
              <w:t>, ноябрь  по назначению до 10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35C7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 w:rsidRPr="002D35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128"/>
        </w:trPr>
        <w:tc>
          <w:tcPr>
            <w:tcW w:w="568" w:type="dxa"/>
            <w:gridSpan w:val="2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73AD" w:rsidRPr="002D35C7" w:rsidRDefault="003573AD" w:rsidP="007541C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первенству ЮФО и СКФО (ИП, ГУ многоборье) среди юниоров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200</w:t>
            </w:r>
            <w:r w:rsidRPr="007541C0">
              <w:rPr>
                <w:rFonts w:ascii="Times New Roman" w:hAnsi="Times New Roman" w:cs="Times New Roman"/>
                <w:color w:val="000000"/>
              </w:rPr>
              <w:t>7</w:t>
            </w:r>
            <w:r w:rsidRPr="002D35C7">
              <w:rPr>
                <w:rFonts w:ascii="Times New Roman" w:hAnsi="Times New Roman" w:cs="Times New Roman"/>
                <w:color w:val="000000"/>
              </w:rPr>
              <w:t>-200</w:t>
            </w:r>
            <w:r w:rsidRPr="007541C0">
              <w:rPr>
                <w:rFonts w:ascii="Times New Roman" w:hAnsi="Times New Roman" w:cs="Times New Roman"/>
                <w:color w:val="000000"/>
              </w:rPr>
              <w:t>9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 и девочек (20</w:t>
            </w:r>
            <w:r w:rsidRPr="007541C0"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 w:rsidRPr="007541C0"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г.р.) </w:t>
            </w:r>
          </w:p>
        </w:tc>
        <w:tc>
          <w:tcPr>
            <w:tcW w:w="1843" w:type="dxa"/>
            <w:gridSpan w:val="3"/>
          </w:tcPr>
          <w:p w:rsidR="003573AD" w:rsidRPr="007541C0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12 дней</w:t>
            </w:r>
          </w:p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79266F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 первенству России (ИП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многоборье)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>среди</w:t>
            </w:r>
          </w:p>
          <w:p w:rsidR="003573AD" w:rsidRPr="002D35C7" w:rsidRDefault="003573AD" w:rsidP="007541C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 (юниоров  200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D35C7">
              <w:rPr>
                <w:rFonts w:ascii="Times New Roman" w:hAnsi="Times New Roman" w:cs="Times New Roman"/>
                <w:color w:val="000000"/>
              </w:rPr>
              <w:t>-200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 и девочек 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-20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Январь-февраль 12 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79266F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73AD" w:rsidRPr="002D35C7" w:rsidRDefault="003573AD" w:rsidP="007541C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 чемпионату ЮФО и СКФО (ИП, ГУ многоборье) женщины (200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г.р. и старше) 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12 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79266F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73AD" w:rsidRPr="002D35C7" w:rsidRDefault="003573AD" w:rsidP="007541C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чемпионату России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ИП</w:t>
            </w:r>
            <w:r>
              <w:rPr>
                <w:rFonts w:ascii="Times New Roman" w:hAnsi="Times New Roman" w:cs="Times New Roman"/>
                <w:color w:val="000000"/>
              </w:rPr>
              <w:t xml:space="preserve">, ГУ 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многоборье, командные соревнования, отдельные виды) женщины (200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 и старше)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12 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3E7C36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D21349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73AD" w:rsidRPr="002D35C7" w:rsidRDefault="003573AD" w:rsidP="00A522D3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</w:t>
            </w:r>
            <w:r w:rsidRPr="00D939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спартакиаде России  </w:t>
            </w:r>
          </w:p>
        </w:tc>
        <w:tc>
          <w:tcPr>
            <w:tcW w:w="1843" w:type="dxa"/>
            <w:gridSpan w:val="3"/>
          </w:tcPr>
          <w:p w:rsidR="003573AD" w:rsidRPr="00170000" w:rsidRDefault="003573AD" w:rsidP="0017000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3E7C36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7541C0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D21349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256DA8" w:rsidRDefault="003573AD" w:rsidP="00245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 Всероссийским соревнованиям «</w:t>
            </w:r>
            <w:r>
              <w:rPr>
                <w:rFonts w:ascii="Times New Roman" w:hAnsi="Times New Roman" w:cs="Times New Roman"/>
                <w:color w:val="000000"/>
              </w:rPr>
              <w:t>Жемчужины Санкт-Петербурга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ИП, ГУ многоборье) женщины (200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и старше), юниоры (200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gridSpan w:val="3"/>
          </w:tcPr>
          <w:p w:rsidR="003573AD" w:rsidRDefault="003573AD" w:rsidP="00170000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126" w:type="dxa"/>
            <w:gridSpan w:val="2"/>
          </w:tcPr>
          <w:p w:rsidR="003573AD" w:rsidRPr="003E7C36" w:rsidRDefault="003573AD" w:rsidP="005B3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страхань</w:t>
            </w:r>
          </w:p>
        </w:tc>
        <w:tc>
          <w:tcPr>
            <w:tcW w:w="1134" w:type="dxa"/>
            <w:gridSpan w:val="3"/>
          </w:tcPr>
          <w:p w:rsidR="003573AD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245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245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245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24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245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880C7A" w:rsidRDefault="003573AD" w:rsidP="00245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3573AD" w:rsidRPr="002D35C7" w:rsidRDefault="003573AD" w:rsidP="00A522D3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ТМ по подготовке к всероссийским соревнованиям «Крымчанка»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(ИП, ГУ многоборье) среди юниоров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 и девочек (20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г.р.)</w:t>
            </w:r>
          </w:p>
        </w:tc>
        <w:tc>
          <w:tcPr>
            <w:tcW w:w="1843" w:type="dxa"/>
            <w:gridSpan w:val="3"/>
          </w:tcPr>
          <w:p w:rsidR="003573AD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Май 12 дней 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C51E17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880C7A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Всероссийским соревнованиям «Кубок Правительства Ставропольского края»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ИП, ГУ многоборье) женщины (200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и старше), юниоры (200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 10 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C51E17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880C7A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в каникулярный  период 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Июнь, август  по назначению -21 </w:t>
            </w:r>
            <w:proofErr w:type="spellStart"/>
            <w:r w:rsidRPr="002D35C7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 w:rsidRPr="002D35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C51E17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5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541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Восстановительные ТМ 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Июль-</w:t>
            </w:r>
            <w:r>
              <w:rPr>
                <w:rFonts w:ascii="Times New Roman" w:hAnsi="Times New Roman" w:cs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D35C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DF6C95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66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766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 Всероссийским соревнованиям «</w:t>
            </w:r>
            <w:r>
              <w:rPr>
                <w:rFonts w:ascii="Times New Roman" w:hAnsi="Times New Roman" w:cs="Times New Roman"/>
                <w:color w:val="000000"/>
              </w:rPr>
              <w:t>начальника ЦСКА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ИП, ГУ многоборье) (юниоры  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г.р., девочки 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5B3756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Август-сентябрь 10 дней</w:t>
            </w:r>
          </w:p>
        </w:tc>
        <w:tc>
          <w:tcPr>
            <w:tcW w:w="2126" w:type="dxa"/>
            <w:gridSpan w:val="2"/>
          </w:tcPr>
          <w:p w:rsidR="003573AD" w:rsidRDefault="003573AD" w:rsidP="005B3756">
            <w:r w:rsidRPr="00DF6C95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5B3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Pr="00256DA8" w:rsidRDefault="003573AD" w:rsidP="005B3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5B3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ТМ по подготовке к всероссийским соревнованиям «Мой первый Рекорд»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(ИП, ГУ многоборье) среди юниоров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 и девочек (20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10 дней</w:t>
            </w:r>
          </w:p>
        </w:tc>
        <w:tc>
          <w:tcPr>
            <w:tcW w:w="2126" w:type="dxa"/>
            <w:gridSpan w:val="2"/>
          </w:tcPr>
          <w:p w:rsidR="003573AD" w:rsidRPr="00DF6C95" w:rsidRDefault="003573AD" w:rsidP="004C1C12">
            <w:pPr>
              <w:rPr>
                <w:rFonts w:ascii="Times New Roman" w:hAnsi="Times New Roman" w:cs="Times New Roman"/>
                <w:color w:val="000000"/>
              </w:rPr>
            </w:pPr>
            <w:r w:rsidRPr="003E7C36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7C36">
              <w:rPr>
                <w:rFonts w:ascii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134" w:type="dxa"/>
            <w:gridSpan w:val="3"/>
          </w:tcPr>
          <w:p w:rsidR="003573AD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4C1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C1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C1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C1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1100"/>
        </w:trPr>
        <w:tc>
          <w:tcPr>
            <w:tcW w:w="568" w:type="dxa"/>
            <w:gridSpan w:val="2"/>
          </w:tcPr>
          <w:p w:rsidR="003573AD" w:rsidRPr="00D20343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Всероссийским соревнованиям «Юные грации»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ИП, ГУ многоборье) (юниоры  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г.р., девочки 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10 дней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DF6C95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004252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Всероссийским соревнованиям «Юные гимнастки» 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 xml:space="preserve">ИП, ГУ многоборье) (девочки </w:t>
            </w:r>
            <w:r w:rsidRPr="002D35C7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76606D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сентябрь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372BC0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766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задание СШОР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Л.А.Тихомировой</w:t>
            </w:r>
          </w:p>
          <w:p w:rsidR="003573AD" w:rsidRDefault="003573AD" w:rsidP="00766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>ТМ по подготовке к Всероссийским соревнованиям «Каспийские зори» (ИП, ГУ многоборье) (женщины 200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 и старше, юниорки 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г.р.,</w:t>
            </w:r>
            <w:proofErr w:type="gramEnd"/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10 дней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372BC0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  по подготовке к Всероссийским соревнованиям «Надежды России» (ГУ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 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многоборье) юниорки (200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D35C7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2D35C7">
              <w:rPr>
                <w:rFonts w:ascii="Times New Roman" w:hAnsi="Times New Roman" w:cs="Times New Roman"/>
                <w:color w:val="000000"/>
              </w:rPr>
              <w:t>г.р.)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12 дней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372BC0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Кубку России 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12 дней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6D7AE8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АРОО «ФХГ» 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D20343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 xml:space="preserve">ТМ по подготовке к Всероссийским соревнованиям </w:t>
            </w:r>
            <w:r w:rsidRPr="002D35C7">
              <w:rPr>
                <w:rFonts w:ascii="Times New Roman" w:hAnsi="Times New Roman" w:cs="Times New Roman"/>
                <w:color w:val="000000" w:themeColor="text1"/>
              </w:rPr>
              <w:t xml:space="preserve">«Приволжские звездочки», посвященные двукратной Олимпийской чемпионке Н. Лавровой </w:t>
            </w:r>
            <w:proofErr w:type="gramStart"/>
            <w:r w:rsidRPr="002D35C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2D35C7">
              <w:rPr>
                <w:rFonts w:ascii="Times New Roman" w:hAnsi="Times New Roman" w:cs="Times New Roman"/>
                <w:color w:val="000000" w:themeColor="text1"/>
              </w:rPr>
              <w:t>ИП, ГУ многоборье) (женщины 200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35C7">
              <w:rPr>
                <w:rFonts w:ascii="Times New Roman" w:hAnsi="Times New Roman" w:cs="Times New Roman"/>
                <w:color w:val="000000" w:themeColor="text1"/>
              </w:rPr>
              <w:t xml:space="preserve"> г. р. и старше, юниорки 200</w:t>
            </w:r>
            <w:r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2D35C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D35C7">
              <w:rPr>
                <w:rFonts w:ascii="Times New Roman" w:hAnsi="Times New Roman" w:cs="Times New Roman"/>
                <w:color w:val="000000" w:themeColor="text1"/>
              </w:rPr>
              <w:t xml:space="preserve"> г.р. )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00425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 12 дней</w:t>
            </w:r>
            <w:r w:rsidRPr="002D35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573AD" w:rsidRDefault="003573AD" w:rsidP="004C1C12">
            <w:r w:rsidRPr="006D7AE8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АРОО «ФХГ» 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им. Л.А.Тихомировой</w:t>
            </w:r>
          </w:p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73AD" w:rsidRDefault="003573AD" w:rsidP="004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9D470D">
        <w:trPr>
          <w:trHeight w:val="64"/>
        </w:trPr>
        <w:tc>
          <w:tcPr>
            <w:tcW w:w="568" w:type="dxa"/>
            <w:gridSpan w:val="2"/>
          </w:tcPr>
          <w:p w:rsidR="003573AD" w:rsidRPr="004C1C12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573AD" w:rsidRPr="00817140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ТМ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>по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>вызову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5C7">
              <w:rPr>
                <w:rFonts w:ascii="Times New Roman" w:hAnsi="Times New Roman" w:cs="Times New Roman"/>
                <w:color w:val="000000"/>
              </w:rPr>
              <w:t>ЦОП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D35C7">
              <w:rPr>
                <w:rFonts w:ascii="Times New Roman" w:hAnsi="Times New Roman" w:cs="Times New Roman"/>
                <w:color w:val="000000"/>
              </w:rPr>
              <w:t>ВФХГ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D35C7">
              <w:rPr>
                <w:rFonts w:ascii="Times New Roman" w:hAnsi="Times New Roman" w:cs="Times New Roman"/>
                <w:color w:val="000000"/>
              </w:rPr>
              <w:t>ФГБ</w:t>
            </w:r>
            <w:proofErr w:type="gramStart"/>
            <w:r w:rsidRPr="002D35C7">
              <w:rPr>
                <w:rFonts w:ascii="Times New Roman" w:hAnsi="Times New Roman" w:cs="Times New Roman"/>
                <w:color w:val="000000"/>
              </w:rPr>
              <w:t>У</w:t>
            </w:r>
            <w:r w:rsidRPr="00817140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2D35C7">
              <w:rPr>
                <w:rFonts w:ascii="Times New Roman" w:hAnsi="Times New Roman" w:cs="Times New Roman"/>
                <w:color w:val="000000"/>
              </w:rPr>
              <w:t>ФЦПСР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2D35C7">
              <w:rPr>
                <w:rFonts w:ascii="Times New Roman" w:hAnsi="Times New Roman" w:cs="Times New Roman"/>
                <w:color w:val="000000"/>
              </w:rPr>
              <w:t>ФГБУ</w:t>
            </w:r>
            <w:r w:rsidRPr="00817140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2D35C7">
              <w:rPr>
                <w:rFonts w:ascii="Times New Roman" w:hAnsi="Times New Roman" w:cs="Times New Roman"/>
                <w:color w:val="000000"/>
              </w:rPr>
              <w:t>ЦСПСКР</w:t>
            </w:r>
            <w:r w:rsidRPr="0081714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gridSpan w:val="3"/>
          </w:tcPr>
          <w:p w:rsidR="003573AD" w:rsidRPr="002D35C7" w:rsidRDefault="003573AD" w:rsidP="004C1C12">
            <w:pPr>
              <w:tabs>
                <w:tab w:val="left" w:pos="3910"/>
              </w:tabs>
              <w:rPr>
                <w:rFonts w:ascii="Times New Roman" w:hAnsi="Times New Roman" w:cs="Times New Roman"/>
                <w:color w:val="000000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3573AD" w:rsidRPr="00256DA8" w:rsidRDefault="003573AD" w:rsidP="004C1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C7">
              <w:rPr>
                <w:rFonts w:ascii="Times New Roman" w:hAnsi="Times New Roman" w:cs="Times New Roman"/>
                <w:color w:val="000000"/>
              </w:rPr>
              <w:t>г.Астрахань</w:t>
            </w:r>
          </w:p>
        </w:tc>
        <w:tc>
          <w:tcPr>
            <w:tcW w:w="1134" w:type="dxa"/>
            <w:gridSpan w:val="3"/>
          </w:tcPr>
          <w:p w:rsidR="003573AD" w:rsidRPr="00256DA8" w:rsidRDefault="003573AD" w:rsidP="004C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3AD" w:rsidRPr="00256DA8" w:rsidRDefault="003573AD" w:rsidP="004C1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AD" w:rsidRPr="00256DA8" w:rsidRDefault="003573AD" w:rsidP="004C1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AD" w:rsidRPr="00256DA8" w:rsidTr="00004252">
        <w:trPr>
          <w:trHeight w:val="440"/>
        </w:trPr>
        <w:tc>
          <w:tcPr>
            <w:tcW w:w="15452" w:type="dxa"/>
            <w:gridSpan w:val="15"/>
          </w:tcPr>
          <w:p w:rsidR="003573AD" w:rsidRPr="009D470D" w:rsidRDefault="003573AD" w:rsidP="000042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D470D">
              <w:rPr>
                <w:rFonts w:ascii="Times New Roman" w:hAnsi="Times New Roman" w:cs="Times New Roman"/>
                <w:b/>
                <w:sz w:val="24"/>
                <w:szCs w:val="24"/>
              </w:rPr>
              <w:t>3.Физкультурные мероприятия среди детей и учащейся молодежи</w:t>
            </w:r>
          </w:p>
        </w:tc>
      </w:tr>
      <w:tr w:rsidR="003573AD" w:rsidRPr="00256DA8" w:rsidTr="007E6EAD">
        <w:trPr>
          <w:trHeight w:val="1215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Всероссийские соревнования «Звезды Олимпа»</w:t>
            </w:r>
            <w:r w:rsidRPr="00890D7E">
              <w:rPr>
                <w:rFonts w:ascii="Times New Roman" w:hAnsi="Times New Roman" w:cs="Times New Roman"/>
              </w:rPr>
              <w:t xml:space="preserve"> </w:t>
            </w:r>
            <w:r w:rsidRPr="00890D7E">
              <w:rPr>
                <w:rFonts w:ascii="Times New Roman" w:hAnsi="Times New Roman" w:cs="Times New Roman"/>
                <w:color w:val="000000"/>
              </w:rPr>
              <w:t>по художественной гимнастике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г. Орехово-Зуево, Московская область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700 чел.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D7E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Всероссийская федерация художественной гимнастики,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90D7E">
              <w:rPr>
                <w:rFonts w:ascii="Times New Roman" w:hAnsi="Times New Roman" w:cs="Times New Roman"/>
                <w:color w:val="000000"/>
              </w:rPr>
              <w:t>ОФСОО СРХГ «Авангард»</w:t>
            </w: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922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Открытый турнир по художественной гимнастике «Русская матрешка»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юниорки 13-15 лет, девочки 11-12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март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350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</w:t>
            </w: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1171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Всероссийские соревнования по художественной гимнастике памяти ЗТ СССР и РСФСР </w:t>
            </w:r>
            <w:r w:rsidRPr="00890D7E">
              <w:rPr>
                <w:rFonts w:ascii="Times New Roman" w:hAnsi="Times New Roman" w:cs="Times New Roman"/>
              </w:rPr>
              <w:br/>
              <w:t>Н.В. Шибаевой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девочки, мальчики 11-12 лет, девочки, мальчики </w:t>
            </w:r>
            <w:r w:rsidRPr="00890D7E">
              <w:rPr>
                <w:rFonts w:ascii="Times New Roman" w:hAnsi="Times New Roman" w:cs="Times New Roman"/>
              </w:rPr>
              <w:br/>
              <w:t>6-10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апрель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Раменское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1093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Всероссийские соревнования по художественной гимнастике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апрель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</w:t>
            </w:r>
            <w:proofErr w:type="gramStart"/>
            <w:r w:rsidRPr="00890D7E">
              <w:rPr>
                <w:rFonts w:ascii="Times New Roman" w:hAnsi="Times New Roman" w:cs="Times New Roman"/>
              </w:rPr>
              <w:t>.П</w:t>
            </w:r>
            <w:proofErr w:type="gramEnd"/>
            <w:r w:rsidRPr="00890D7E">
              <w:rPr>
                <w:rFonts w:ascii="Times New Roman" w:hAnsi="Times New Roman" w:cs="Times New Roman"/>
              </w:rPr>
              <w:t>енза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</w:t>
            </w: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1210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Всероссийские соревнования «Весенний рекорд» по художественной гимнастике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апрель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Раменское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Всероссийская федерация художественной гимнастики </w:t>
            </w: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Всероссийские соревнования по художественной гимнастике «Кубок Триумфа»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992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Казань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600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гимнастики,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90D7E">
              <w:rPr>
                <w:rFonts w:ascii="Times New Roman" w:hAnsi="Times New Roman" w:cs="Times New Roman"/>
              </w:rPr>
              <w:t>СО</w:t>
            </w:r>
            <w:proofErr w:type="gramEnd"/>
            <w:r w:rsidRPr="00890D7E">
              <w:rPr>
                <w:rFonts w:ascii="Times New Roman" w:hAnsi="Times New Roman" w:cs="Times New Roman"/>
              </w:rPr>
              <w:t xml:space="preserve"> «Триумф»</w:t>
            </w:r>
          </w:p>
        </w:tc>
        <w:tc>
          <w:tcPr>
            <w:tcW w:w="1843" w:type="dxa"/>
          </w:tcPr>
          <w:p w:rsidR="003573AD" w:rsidRPr="00890D7E" w:rsidRDefault="003573AD" w:rsidP="00414462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Всероссийские соревнования по художественной гимнастике «Ступень к олимпу»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992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890D7E">
              <w:rPr>
                <w:rFonts w:ascii="Times New Roman" w:hAnsi="Times New Roman" w:cs="Times New Roman"/>
              </w:rPr>
              <w:t xml:space="preserve">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Владикавказ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Республики Северная Осетия – Алания</w:t>
            </w:r>
          </w:p>
        </w:tc>
        <w:tc>
          <w:tcPr>
            <w:tcW w:w="992" w:type="dxa"/>
            <w:gridSpan w:val="2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Всероссийская федерация художественной гимнастики </w:t>
            </w:r>
          </w:p>
        </w:tc>
        <w:tc>
          <w:tcPr>
            <w:tcW w:w="1843" w:type="dxa"/>
          </w:tcPr>
          <w:p w:rsidR="003573AD" w:rsidRPr="00890D7E" w:rsidRDefault="003573AD" w:rsidP="00414462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Всероссийские соревнования по художественной гимнастике 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женщины 15 лет и старше, юниорки 13-15 лет, девочки 11-12 лет</w:t>
            </w:r>
          </w:p>
        </w:tc>
        <w:tc>
          <w:tcPr>
            <w:tcW w:w="992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апрель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Уфа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</w:t>
            </w:r>
          </w:p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</w:t>
            </w:r>
          </w:p>
        </w:tc>
        <w:tc>
          <w:tcPr>
            <w:tcW w:w="1843" w:type="dxa"/>
          </w:tcPr>
          <w:p w:rsidR="003573AD" w:rsidRPr="00890D7E" w:rsidRDefault="003573AD" w:rsidP="00890D7E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992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 xml:space="preserve">г. Владимир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 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Всероссийская федерация художественной гимнастики</w:t>
            </w:r>
          </w:p>
        </w:tc>
        <w:tc>
          <w:tcPr>
            <w:tcW w:w="1843" w:type="dxa"/>
          </w:tcPr>
          <w:p w:rsidR="003573AD" w:rsidRPr="00890D7E" w:rsidRDefault="003573AD" w:rsidP="00414462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12" w:type="dxa"/>
            <w:gridSpan w:val="3"/>
            <w:vAlign w:val="center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890D7E">
              <w:rPr>
                <w:rFonts w:ascii="Times New Roman" w:hAnsi="Times New Roman" w:cs="Times New Roman"/>
                <w:spacing w:val="-10"/>
              </w:rPr>
              <w:t>Всероссийские соревнования по художественной гимнастике «</w:t>
            </w:r>
            <w:proofErr w:type="spellStart"/>
            <w:r w:rsidRPr="00890D7E">
              <w:rPr>
                <w:rFonts w:ascii="Times New Roman" w:hAnsi="Times New Roman" w:cs="Times New Roman"/>
                <w:spacing w:val="-10"/>
              </w:rPr>
              <w:t>Сурская</w:t>
            </w:r>
            <w:proofErr w:type="spellEnd"/>
            <w:r w:rsidRPr="00890D7E">
              <w:rPr>
                <w:rFonts w:ascii="Times New Roman" w:hAnsi="Times New Roman" w:cs="Times New Roman"/>
                <w:spacing w:val="-10"/>
              </w:rPr>
              <w:t xml:space="preserve"> весна»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890D7E">
              <w:rPr>
                <w:rFonts w:ascii="Times New Roman" w:hAnsi="Times New Roman" w:cs="Times New Roman"/>
                <w:spacing w:val="-10"/>
              </w:rPr>
              <w:t>женщины, юниорки 13-15 лет, девочки, девочки 6-10 лет, 11-12 лет</w:t>
            </w:r>
          </w:p>
        </w:tc>
        <w:tc>
          <w:tcPr>
            <w:tcW w:w="992" w:type="dxa"/>
            <w:vAlign w:val="center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г. Пенза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150 чел.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D7E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890D7E">
              <w:rPr>
                <w:rFonts w:ascii="Times New Roman" w:hAnsi="Times New Roman" w:cs="Times New Roman"/>
              </w:rPr>
              <w:t xml:space="preserve"> России,</w:t>
            </w:r>
            <w:r w:rsidRPr="00890D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ВФСО «Динамо»</w:t>
            </w: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  <w:p w:rsidR="003573AD" w:rsidRPr="00890D7E" w:rsidRDefault="003573AD" w:rsidP="009D47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3AD" w:rsidRPr="00890D7E" w:rsidRDefault="003573AD" w:rsidP="00414462">
            <w:pPr>
              <w:pStyle w:val="a3"/>
              <w:rPr>
                <w:rFonts w:ascii="Times New Roman" w:hAnsi="Times New Roman" w:cs="Times New Roman"/>
              </w:rPr>
            </w:pPr>
            <w:r w:rsidRPr="00890D7E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1313"/>
        </w:trPr>
        <w:tc>
          <w:tcPr>
            <w:tcW w:w="426" w:type="dxa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художественной гимнастике «Катюша»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992" w:type="dxa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чел.</w:t>
            </w:r>
          </w:p>
        </w:tc>
        <w:tc>
          <w:tcPr>
            <w:tcW w:w="2977" w:type="dxa"/>
            <w:gridSpan w:val="4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России,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художественной гимнастики</w:t>
            </w: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ВФСО «Спартак»</w:t>
            </w:r>
          </w:p>
        </w:tc>
        <w:tc>
          <w:tcPr>
            <w:tcW w:w="1843" w:type="dxa"/>
          </w:tcPr>
          <w:p w:rsidR="003573AD" w:rsidRPr="009D470D" w:rsidRDefault="003573AD" w:rsidP="0041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7E6EAD">
        <w:trPr>
          <w:trHeight w:val="1183"/>
        </w:trPr>
        <w:tc>
          <w:tcPr>
            <w:tcW w:w="426" w:type="dxa"/>
          </w:tcPr>
          <w:p w:rsidR="003573AD" w:rsidRPr="009D470D" w:rsidRDefault="003573AD" w:rsidP="00890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художественной гимнастике «Сказки гор»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992" w:type="dxa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</w:t>
            </w:r>
            <w:proofErr w:type="gramStart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gridSpan w:val="2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2977" w:type="dxa"/>
            <w:gridSpan w:val="4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федерация художественной гимнастики </w:t>
            </w:r>
          </w:p>
        </w:tc>
        <w:tc>
          <w:tcPr>
            <w:tcW w:w="1843" w:type="dxa"/>
          </w:tcPr>
          <w:p w:rsidR="003573AD" w:rsidRPr="009D470D" w:rsidRDefault="003573AD" w:rsidP="0041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9D470D" w:rsidRDefault="003573AD" w:rsidP="007E6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</w:t>
            </w: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Мемориал памяти Я.М. </w:t>
            </w:r>
            <w:proofErr w:type="spellStart"/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Затуливетер</w:t>
            </w:r>
            <w:proofErr w:type="spellEnd"/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художественной гимнастике</w:t>
            </w: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992" w:type="dxa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992" w:type="dxa"/>
            <w:gridSpan w:val="2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977" w:type="dxa"/>
            <w:gridSpan w:val="4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художественной гимнастики</w:t>
            </w:r>
          </w:p>
        </w:tc>
        <w:tc>
          <w:tcPr>
            <w:tcW w:w="1843" w:type="dxa"/>
          </w:tcPr>
          <w:p w:rsidR="003573AD" w:rsidRPr="009D470D" w:rsidRDefault="003573AD" w:rsidP="0041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9D470D" w:rsidRDefault="003573AD" w:rsidP="007E6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3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Всероссийские соревнования по художественной гимнастике «Мозаика красоты»</w:t>
            </w:r>
          </w:p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992" w:type="dxa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E6EAD">
              <w:rPr>
                <w:rFonts w:ascii="Times New Roman" w:hAnsi="Times New Roman" w:cs="Times New Roman"/>
              </w:rPr>
              <w:t>ноябрь</w:t>
            </w:r>
            <w:r w:rsidRPr="007E6E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E6EAD">
              <w:rPr>
                <w:rFonts w:ascii="Times New Roman" w:hAnsi="Times New Roman" w:cs="Times New Roman"/>
                <w:color w:val="000000"/>
              </w:rPr>
              <w:t>п. Большой Суходол</w:t>
            </w:r>
          </w:p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992" w:type="dxa"/>
            <w:gridSpan w:val="2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350 чел.</w:t>
            </w:r>
          </w:p>
        </w:tc>
        <w:tc>
          <w:tcPr>
            <w:tcW w:w="2977" w:type="dxa"/>
            <w:gridSpan w:val="4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E6EAD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7E6EAD">
              <w:rPr>
                <w:rFonts w:ascii="Times New Roman" w:hAnsi="Times New Roman" w:cs="Times New Roman"/>
              </w:rPr>
              <w:t xml:space="preserve"> России, </w:t>
            </w:r>
          </w:p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 xml:space="preserve">Всероссийская федерация художественной гимнастики, </w:t>
            </w:r>
          </w:p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РФСО «Спартак»</w:t>
            </w:r>
          </w:p>
        </w:tc>
        <w:tc>
          <w:tcPr>
            <w:tcW w:w="1843" w:type="dxa"/>
          </w:tcPr>
          <w:p w:rsidR="003573AD" w:rsidRPr="007E6EAD" w:rsidRDefault="003573AD" w:rsidP="007E6EAD">
            <w:pPr>
              <w:pStyle w:val="a3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АРОО «ФХГ»</w:t>
            </w:r>
          </w:p>
        </w:tc>
      </w:tr>
      <w:tr w:rsidR="003573AD" w:rsidRPr="00256DA8" w:rsidTr="007E6EAD">
        <w:trPr>
          <w:trHeight w:val="275"/>
        </w:trPr>
        <w:tc>
          <w:tcPr>
            <w:tcW w:w="426" w:type="dxa"/>
          </w:tcPr>
          <w:p w:rsidR="003573AD" w:rsidRPr="009D470D" w:rsidRDefault="003573AD" w:rsidP="007E6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992" w:type="dxa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2977" w:type="dxa"/>
            <w:gridSpan w:val="4"/>
          </w:tcPr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федерация художественной гимнастики, </w:t>
            </w:r>
          </w:p>
          <w:p w:rsidR="003573AD" w:rsidRPr="009D470D" w:rsidRDefault="003573AD" w:rsidP="009D4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 xml:space="preserve">ОГФСО «Юность России» </w:t>
            </w:r>
          </w:p>
        </w:tc>
        <w:tc>
          <w:tcPr>
            <w:tcW w:w="1843" w:type="dxa"/>
          </w:tcPr>
          <w:p w:rsidR="003573AD" w:rsidRPr="009D470D" w:rsidRDefault="003573AD" w:rsidP="0041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D">
              <w:rPr>
                <w:rFonts w:ascii="Times New Roman" w:hAnsi="Times New Roman" w:cs="Times New Roman"/>
                <w:sz w:val="24"/>
                <w:szCs w:val="24"/>
              </w:rPr>
              <w:t>АРОО «ФХГ»</w:t>
            </w:r>
          </w:p>
        </w:tc>
      </w:tr>
    </w:tbl>
    <w:p w:rsidR="003514A9" w:rsidRDefault="00941B88">
      <w:r>
        <w:t>*</w:t>
      </w:r>
      <w:r w:rsidRPr="00EE572A">
        <w:t xml:space="preserve"> </w:t>
      </w:r>
      <w:r>
        <w:t xml:space="preserve">Организаторы прописываются в соответствии с п.2. положения о проведении официального физкультурного мероприятия и спортивного соревнования. </w:t>
      </w:r>
    </w:p>
    <w:sectPr w:rsidR="003514A9" w:rsidSect="007E6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331"/>
    <w:rsid w:val="00004252"/>
    <w:rsid w:val="000044DC"/>
    <w:rsid w:val="00016BA8"/>
    <w:rsid w:val="000175A6"/>
    <w:rsid w:val="0002491F"/>
    <w:rsid w:val="00047642"/>
    <w:rsid w:val="00082866"/>
    <w:rsid w:val="0008468E"/>
    <w:rsid w:val="000944BC"/>
    <w:rsid w:val="000B0E47"/>
    <w:rsid w:val="000E409A"/>
    <w:rsid w:val="00170000"/>
    <w:rsid w:val="00174E6A"/>
    <w:rsid w:val="001911DE"/>
    <w:rsid w:val="001D68EF"/>
    <w:rsid w:val="00247F17"/>
    <w:rsid w:val="00293E2B"/>
    <w:rsid w:val="002B2290"/>
    <w:rsid w:val="002B5A4C"/>
    <w:rsid w:val="002D6868"/>
    <w:rsid w:val="00305F53"/>
    <w:rsid w:val="00330570"/>
    <w:rsid w:val="003514A9"/>
    <w:rsid w:val="00354ECD"/>
    <w:rsid w:val="003573AD"/>
    <w:rsid w:val="00372F48"/>
    <w:rsid w:val="00380344"/>
    <w:rsid w:val="003814F9"/>
    <w:rsid w:val="003A669E"/>
    <w:rsid w:val="00407BC1"/>
    <w:rsid w:val="00414462"/>
    <w:rsid w:val="00420E03"/>
    <w:rsid w:val="004304AC"/>
    <w:rsid w:val="004553E6"/>
    <w:rsid w:val="004753FD"/>
    <w:rsid w:val="00475880"/>
    <w:rsid w:val="004C1C12"/>
    <w:rsid w:val="00530BB9"/>
    <w:rsid w:val="00531DFE"/>
    <w:rsid w:val="00581D2A"/>
    <w:rsid w:val="005B3756"/>
    <w:rsid w:val="005D2FD2"/>
    <w:rsid w:val="006927E8"/>
    <w:rsid w:val="006B6E06"/>
    <w:rsid w:val="006D7C7C"/>
    <w:rsid w:val="0070131C"/>
    <w:rsid w:val="007114AF"/>
    <w:rsid w:val="0074087E"/>
    <w:rsid w:val="00741605"/>
    <w:rsid w:val="007503DA"/>
    <w:rsid w:val="007541C0"/>
    <w:rsid w:val="00763BB2"/>
    <w:rsid w:val="00763C3E"/>
    <w:rsid w:val="0076606D"/>
    <w:rsid w:val="007662DC"/>
    <w:rsid w:val="007A02DD"/>
    <w:rsid w:val="007E6EAD"/>
    <w:rsid w:val="00801830"/>
    <w:rsid w:val="00805BE4"/>
    <w:rsid w:val="00817140"/>
    <w:rsid w:val="00880C7A"/>
    <w:rsid w:val="00881FBE"/>
    <w:rsid w:val="00890D7E"/>
    <w:rsid w:val="008D52EB"/>
    <w:rsid w:val="00916B04"/>
    <w:rsid w:val="00917DA0"/>
    <w:rsid w:val="00941B88"/>
    <w:rsid w:val="00977BB7"/>
    <w:rsid w:val="009B46D8"/>
    <w:rsid w:val="009D470D"/>
    <w:rsid w:val="00A050BC"/>
    <w:rsid w:val="00A15238"/>
    <w:rsid w:val="00A1680F"/>
    <w:rsid w:val="00A2661A"/>
    <w:rsid w:val="00A522D3"/>
    <w:rsid w:val="00A90A92"/>
    <w:rsid w:val="00A9175F"/>
    <w:rsid w:val="00B04E1C"/>
    <w:rsid w:val="00B2598A"/>
    <w:rsid w:val="00B40215"/>
    <w:rsid w:val="00BC0F74"/>
    <w:rsid w:val="00BD6ACA"/>
    <w:rsid w:val="00BF25D5"/>
    <w:rsid w:val="00C60BDB"/>
    <w:rsid w:val="00C63E4B"/>
    <w:rsid w:val="00C716E5"/>
    <w:rsid w:val="00C75829"/>
    <w:rsid w:val="00C77119"/>
    <w:rsid w:val="00D1426F"/>
    <w:rsid w:val="00D20343"/>
    <w:rsid w:val="00D43FDB"/>
    <w:rsid w:val="00D46331"/>
    <w:rsid w:val="00D55D36"/>
    <w:rsid w:val="00D84B29"/>
    <w:rsid w:val="00D92652"/>
    <w:rsid w:val="00DB1CE8"/>
    <w:rsid w:val="00E17FFE"/>
    <w:rsid w:val="00E27D91"/>
    <w:rsid w:val="00E64C76"/>
    <w:rsid w:val="00EA6604"/>
    <w:rsid w:val="00EC4724"/>
    <w:rsid w:val="00ED7AC1"/>
    <w:rsid w:val="00EE7B39"/>
    <w:rsid w:val="00F12FF3"/>
    <w:rsid w:val="00F345B5"/>
    <w:rsid w:val="00F3571E"/>
    <w:rsid w:val="00F44211"/>
    <w:rsid w:val="00F73F44"/>
    <w:rsid w:val="00F950B2"/>
    <w:rsid w:val="00F951D0"/>
    <w:rsid w:val="00FC697A"/>
    <w:rsid w:val="00F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5A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30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2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9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54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0010-1A58-4125-8373-F3474690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56</cp:revision>
  <cp:lastPrinted>2021-09-09T05:57:00Z</cp:lastPrinted>
  <dcterms:created xsi:type="dcterms:W3CDTF">2019-11-18T10:16:00Z</dcterms:created>
  <dcterms:modified xsi:type="dcterms:W3CDTF">2022-09-11T19:06:00Z</dcterms:modified>
</cp:coreProperties>
</file>