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672F1B">
        <w:rPr>
          <w:sz w:val="28"/>
          <w:szCs w:val="28"/>
        </w:rPr>
        <w:t xml:space="preserve">в </w:t>
      </w:r>
      <w:r w:rsidR="00B76004">
        <w:rPr>
          <w:sz w:val="28"/>
          <w:szCs w:val="28"/>
        </w:rPr>
        <w:t xml:space="preserve"> </w:t>
      </w:r>
      <w:r w:rsidR="00174543">
        <w:rPr>
          <w:sz w:val="28"/>
          <w:szCs w:val="28"/>
        </w:rPr>
        <w:t>Чемпионате</w:t>
      </w:r>
      <w:r w:rsidR="00DD63B5">
        <w:rPr>
          <w:sz w:val="28"/>
          <w:szCs w:val="28"/>
        </w:rPr>
        <w:t xml:space="preserve"> </w:t>
      </w:r>
      <w:r w:rsidR="00B458A9">
        <w:rPr>
          <w:sz w:val="28"/>
          <w:szCs w:val="28"/>
        </w:rPr>
        <w:t>РФ</w:t>
      </w:r>
      <w:r w:rsidR="00672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</w:t>
      </w:r>
      <w:r>
        <w:t xml:space="preserve"> </w:t>
      </w:r>
      <w:r w:rsidRPr="00ED533B">
        <w:rPr>
          <w:sz w:val="28"/>
          <w:szCs w:val="28"/>
        </w:rPr>
        <w:t xml:space="preserve">художественной гимнастике 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174543">
        <w:t>23</w:t>
      </w:r>
      <w:r w:rsidR="00DD63B5">
        <w:t xml:space="preserve"> февраля</w:t>
      </w:r>
      <w:r w:rsidR="00174543">
        <w:t xml:space="preserve"> – 05 марта </w:t>
      </w:r>
      <w:r w:rsidR="00B76004">
        <w:t xml:space="preserve"> </w:t>
      </w:r>
      <w:r>
        <w:t xml:space="preserve"> 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B458A9">
        <w:t>Москва</w:t>
      </w:r>
    </w:p>
    <w:p w:rsidR="00B76004" w:rsidRDefault="00B76004" w:rsidP="001224F7">
      <w:r>
        <w:t xml:space="preserve">3. Участники соревнований  - </w:t>
      </w:r>
      <w:r w:rsidR="00174543">
        <w:t xml:space="preserve">ИП - </w:t>
      </w:r>
      <w:r w:rsidR="00B458A9">
        <w:t>4</w:t>
      </w:r>
      <w:r w:rsidR="00174543">
        <w:t>2</w:t>
      </w:r>
      <w:r w:rsidR="00DD63B5">
        <w:t xml:space="preserve"> субъектов</w:t>
      </w:r>
      <w:r>
        <w:t xml:space="preserve"> РФ</w:t>
      </w:r>
      <w:r w:rsidR="00174543">
        <w:t>, ГУ – 56 субъектов РФ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3"/>
        <w:gridCol w:w="1701"/>
        <w:gridCol w:w="4112"/>
        <w:gridCol w:w="1136"/>
        <w:gridCol w:w="1212"/>
      </w:tblGrid>
      <w:tr w:rsidR="001224F7" w:rsidRPr="0094502B" w:rsidTr="009F1CF8">
        <w:trPr>
          <w:tblHeader/>
        </w:trPr>
        <w:tc>
          <w:tcPr>
            <w:tcW w:w="1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5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114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9F1CF8">
        <w:trPr>
          <w:tblHeader/>
        </w:trPr>
        <w:tc>
          <w:tcPr>
            <w:tcW w:w="1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7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7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1224F7" w:rsidRPr="0094502B" w:rsidTr="00174543">
        <w:trPr>
          <w:trHeight w:val="3225"/>
        </w:trPr>
        <w:tc>
          <w:tcPr>
            <w:tcW w:w="186" w:type="pct"/>
            <w:shd w:val="clear" w:color="auto" w:fill="auto"/>
          </w:tcPr>
          <w:p w:rsidR="001224F7" w:rsidRPr="0094502B" w:rsidRDefault="001224F7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DD63B5" w:rsidRPr="00DD63B5" w:rsidRDefault="00174543" w:rsidP="00DD63B5">
            <w:pPr>
              <w:rPr>
                <w:bCs/>
              </w:rPr>
            </w:pPr>
            <w:r>
              <w:t xml:space="preserve">Чемпионат </w:t>
            </w:r>
            <w:r w:rsidR="00B458A9">
              <w:t>России</w:t>
            </w:r>
            <w:r w:rsidR="00DD63B5" w:rsidRPr="00DD63B5">
              <w:t xml:space="preserve">   по художественной гимнастике </w:t>
            </w:r>
            <w:r w:rsidR="00DD63B5" w:rsidRPr="00DD63B5">
              <w:rPr>
                <w:bCs/>
              </w:rPr>
              <w:t xml:space="preserve">   </w:t>
            </w:r>
          </w:p>
          <w:p w:rsidR="00DD63B5" w:rsidRPr="00DD63B5" w:rsidRDefault="00DD63B5" w:rsidP="00DD63B5"/>
          <w:p w:rsidR="00B76004" w:rsidRPr="00DD63B5" w:rsidRDefault="00B76004" w:rsidP="00B76004"/>
          <w:p w:rsidR="001224F7" w:rsidRPr="00DD63B5" w:rsidRDefault="001224F7" w:rsidP="00B76004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shd w:val="clear" w:color="auto" w:fill="auto"/>
          </w:tcPr>
          <w:p w:rsidR="001224F7" w:rsidRDefault="00B458A9" w:rsidP="000D2B23">
            <w:r>
              <w:t>23.02.</w:t>
            </w:r>
            <w:r w:rsidR="00DD63B5">
              <w:t xml:space="preserve"> </w:t>
            </w:r>
            <w:r w:rsidR="00174543">
              <w:t>– 05.03.</w:t>
            </w:r>
            <w:r w:rsidR="00DD63B5">
              <w:t xml:space="preserve"> 2023 года</w:t>
            </w:r>
          </w:p>
          <w:p w:rsidR="00DD63B5" w:rsidRDefault="00DD63B5" w:rsidP="00DD63B5">
            <w:r>
              <w:t xml:space="preserve"> г. </w:t>
            </w:r>
            <w:r w:rsidR="00B458A9">
              <w:t>Москва</w:t>
            </w:r>
          </w:p>
          <w:p w:rsidR="009F1CF8" w:rsidRDefault="009F1CF8" w:rsidP="00DD63B5"/>
          <w:p w:rsidR="009F1CF8" w:rsidRPr="000D2B23" w:rsidRDefault="009F1CF8" w:rsidP="00B458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2072F6" w:rsidRPr="002072F6" w:rsidRDefault="00351604" w:rsidP="0035160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  <w:r w:rsidR="00174543">
              <w:rPr>
                <w:rFonts w:eastAsia="Calibri"/>
                <w:b/>
                <w:lang w:eastAsia="en-US"/>
              </w:rPr>
              <w:t>МС</w:t>
            </w:r>
          </w:p>
          <w:p w:rsidR="00B76004" w:rsidRDefault="00174543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Костенко </w:t>
            </w:r>
            <w:proofErr w:type="spellStart"/>
            <w:r>
              <w:rPr>
                <w:rFonts w:eastAsia="Calibri"/>
                <w:lang w:eastAsia="en-US"/>
              </w:rPr>
              <w:t>Виолетта</w:t>
            </w:r>
            <w:proofErr w:type="spellEnd"/>
          </w:p>
          <w:p w:rsidR="000D2B23" w:rsidRDefault="00B458A9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74543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,</w:t>
            </w:r>
            <w:r w:rsidR="0017454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50</w:t>
            </w:r>
            <w:r w:rsidR="000D2B23">
              <w:rPr>
                <w:rFonts w:eastAsia="Calibri"/>
                <w:lang w:eastAsia="en-US"/>
              </w:rPr>
              <w:t xml:space="preserve"> б.  – </w:t>
            </w:r>
            <w:r w:rsidR="00674D63">
              <w:rPr>
                <w:rFonts w:eastAsia="Calibri"/>
                <w:lang w:eastAsia="en-US"/>
              </w:rPr>
              <w:t xml:space="preserve"> </w:t>
            </w:r>
            <w:r w:rsidR="00174543">
              <w:rPr>
                <w:rFonts w:eastAsia="Calibri"/>
                <w:lang w:eastAsia="en-US"/>
              </w:rPr>
              <w:t>120</w:t>
            </w:r>
            <w:r w:rsidR="00674D63">
              <w:rPr>
                <w:rFonts w:eastAsia="Calibri"/>
                <w:lang w:eastAsia="en-US"/>
              </w:rPr>
              <w:t xml:space="preserve"> место</w:t>
            </w:r>
          </w:p>
          <w:p w:rsidR="001224F7" w:rsidRDefault="001224F7" w:rsidP="007E0CBC">
            <w:pPr>
              <w:jc w:val="center"/>
              <w:rPr>
                <w:rFonts w:eastAsia="Calibri"/>
                <w:b/>
                <w:lang w:eastAsia="en-US"/>
              </w:rPr>
            </w:pPr>
            <w:r w:rsidRPr="000648A3">
              <w:rPr>
                <w:rFonts w:eastAsia="Calibri"/>
                <w:b/>
                <w:lang w:eastAsia="en-US"/>
              </w:rPr>
              <w:t>Групповые  упражнения</w:t>
            </w:r>
          </w:p>
          <w:p w:rsidR="006B5CDF" w:rsidRDefault="00174543" w:rsidP="006B5C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место – </w:t>
            </w:r>
            <w:r>
              <w:rPr>
                <w:rFonts w:eastAsia="Calibri"/>
                <w:b/>
                <w:lang w:eastAsia="en-US"/>
              </w:rPr>
              <w:t>53,550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б.</w:t>
            </w:r>
          </w:p>
          <w:p w:rsidR="00F45864" w:rsidRPr="00B458A9" w:rsidRDefault="00174543" w:rsidP="001745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Сучилина Юлиана, Захарова Дарья, Горбачева София, Глазунова Арина, </w:t>
            </w:r>
            <w:proofErr w:type="spellStart"/>
            <w:r>
              <w:rPr>
                <w:rFonts w:eastAsia="Calibri"/>
                <w:lang w:eastAsia="en-US"/>
              </w:rPr>
              <w:t>Ал-Мкаххал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Ульяна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1224F7" w:rsidRDefault="00174543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174543" w:rsidP="001745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60</w:t>
            </w:r>
            <w:r w:rsidR="00B458A9">
              <w:rPr>
                <w:rFonts w:eastAsia="Calibri"/>
                <w:lang w:eastAsia="en-US"/>
              </w:rPr>
              <w:t xml:space="preserve"> команд</w:t>
            </w: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174543">
            <w:pPr>
              <w:rPr>
                <w:rFonts w:eastAsia="Calibri"/>
                <w:lang w:eastAsia="en-US"/>
              </w:rPr>
            </w:pPr>
          </w:p>
          <w:p w:rsidR="007E0CBC" w:rsidRPr="00ED533B" w:rsidRDefault="007E0CBC" w:rsidP="00F45864">
            <w:pPr>
              <w:rPr>
                <w:rFonts w:eastAsia="Calibri"/>
                <w:lang w:eastAsia="en-US"/>
              </w:rPr>
            </w:pPr>
          </w:p>
        </w:tc>
        <w:tc>
          <w:tcPr>
            <w:tcW w:w="575" w:type="pct"/>
            <w:shd w:val="clear" w:color="auto" w:fill="auto"/>
          </w:tcPr>
          <w:p w:rsidR="001224F7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174543" w:rsidP="001745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B458A9">
              <w:rPr>
                <w:rFonts w:eastAsia="Calibri"/>
                <w:lang w:eastAsia="en-US"/>
              </w:rPr>
              <w:t>1 команда</w:t>
            </w:r>
          </w:p>
          <w:p w:rsidR="00B458A9" w:rsidRDefault="00B458A9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17454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чел.)</w:t>
            </w: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94502B" w:rsidRDefault="007E0CBC" w:rsidP="00F45864">
            <w:pPr>
              <w:rPr>
                <w:rFonts w:eastAsia="Calibri"/>
                <w:lang w:eastAsia="en-US"/>
              </w:rPr>
            </w:pP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D2B23"/>
    <w:rsid w:val="0010096F"/>
    <w:rsid w:val="001224F7"/>
    <w:rsid w:val="00174543"/>
    <w:rsid w:val="002072F6"/>
    <w:rsid w:val="00351604"/>
    <w:rsid w:val="003F0C08"/>
    <w:rsid w:val="00447617"/>
    <w:rsid w:val="00452541"/>
    <w:rsid w:val="004F7882"/>
    <w:rsid w:val="0057545E"/>
    <w:rsid w:val="005C6650"/>
    <w:rsid w:val="00672F1B"/>
    <w:rsid w:val="00674D63"/>
    <w:rsid w:val="006B5CDF"/>
    <w:rsid w:val="007E0CBC"/>
    <w:rsid w:val="008D0618"/>
    <w:rsid w:val="009F1CF8"/>
    <w:rsid w:val="00B050E2"/>
    <w:rsid w:val="00B458A9"/>
    <w:rsid w:val="00B75B6C"/>
    <w:rsid w:val="00B76004"/>
    <w:rsid w:val="00BE0576"/>
    <w:rsid w:val="00DD63B5"/>
    <w:rsid w:val="00DD7219"/>
    <w:rsid w:val="00E577FD"/>
    <w:rsid w:val="00F23CE3"/>
    <w:rsid w:val="00F45864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2022-11-10T13:17:00Z</dcterms:created>
  <dcterms:modified xsi:type="dcterms:W3CDTF">2023-03-05T10:26:00Z</dcterms:modified>
</cp:coreProperties>
</file>