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4" w:rsidRDefault="00E57440" w:rsidP="0044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D375FA">
        <w:rPr>
          <w:rFonts w:ascii="Times New Roman" w:hAnsi="Times New Roman" w:cs="Times New Roman"/>
          <w:sz w:val="24"/>
          <w:szCs w:val="24"/>
        </w:rPr>
        <w:t>КИ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D375FA">
        <w:rPr>
          <w:rFonts w:ascii="Times New Roman" w:hAnsi="Times New Roman" w:cs="Times New Roman"/>
          <w:sz w:val="24"/>
          <w:szCs w:val="24"/>
        </w:rPr>
        <w:t>ЗАЧИСЛЕНИЯ И ПЕРЕВОДА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(ЭТАП СПОРТИВНОЙ СПЕЦИАЛИЗАЦИИ</w:t>
      </w:r>
      <w:r w:rsidR="00556739">
        <w:rPr>
          <w:rFonts w:ascii="Times New Roman" w:hAnsi="Times New Roman" w:cs="Times New Roman"/>
          <w:sz w:val="24"/>
          <w:szCs w:val="24"/>
        </w:rPr>
        <w:t xml:space="preserve"> 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(возраст </w:t>
      </w:r>
      <w:r w:rsidR="001C521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1C52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5953"/>
      </w:tblGrid>
      <w:tr w:rsidR="0092202C" w:rsidTr="0092202C">
        <w:tc>
          <w:tcPr>
            <w:tcW w:w="567" w:type="dxa"/>
          </w:tcPr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02C" w:rsidRPr="005222B3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5953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202C" w:rsidTr="0092202C">
        <w:tc>
          <w:tcPr>
            <w:tcW w:w="567" w:type="dxa"/>
          </w:tcPr>
          <w:p w:rsidR="0092202C" w:rsidRPr="008B6226" w:rsidRDefault="0092202C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2C" w:rsidTr="001C521C">
        <w:trPr>
          <w:trHeight w:val="1670"/>
        </w:trPr>
        <w:tc>
          <w:tcPr>
            <w:tcW w:w="567" w:type="dxa"/>
          </w:tcPr>
          <w:p w:rsidR="0092202C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E57440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1C521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92202C" w:rsidRPr="00E57440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1C521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 стороны;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92202C" w:rsidRPr="00E57440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см;.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</w:t>
            </w:r>
            <w:r w:rsidR="00274AC4">
              <w:rPr>
                <w:rFonts w:ascii="Times New Roman" w:hAnsi="Times New Roman" w:cs="Times New Roman"/>
                <w:sz w:val="24"/>
                <w:szCs w:val="24"/>
              </w:rPr>
              <w:t>15 см с поворотом бедер внутрь.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AC4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ост» из положения стоя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1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21C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953" w:type="dxa"/>
          </w:tcPr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92202C" w:rsidRDefault="0092202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1C521C" w:rsidTr="001C521C">
        <w:trPr>
          <w:trHeight w:val="1203"/>
        </w:trPr>
        <w:tc>
          <w:tcPr>
            <w:tcW w:w="567" w:type="dxa"/>
          </w:tcPr>
          <w:p w:rsidR="001C521C" w:rsidRPr="00274AC4" w:rsidRDefault="001C521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Pr="00274AC4" w:rsidRDefault="001C521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C521C" w:rsidRDefault="001C521C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лежа на спине, ноги выпрямлены. Сед «углом» с разведением ног в шпагат за 10 сек.</w:t>
            </w:r>
          </w:p>
        </w:tc>
        <w:tc>
          <w:tcPr>
            <w:tcW w:w="709" w:type="dxa"/>
          </w:tcPr>
          <w:p w:rsidR="001C521C" w:rsidRDefault="001C521C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1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1C521C" w:rsidRDefault="001C521C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C521C" w:rsidRDefault="001C521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1C521C" w:rsidRDefault="001C521C" w:rsidP="0050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1C" w:rsidRDefault="001C521C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</w:t>
            </w:r>
          </w:p>
        </w:tc>
      </w:tr>
      <w:tr w:rsidR="001C521C" w:rsidTr="001C521C">
        <w:trPr>
          <w:trHeight w:val="1983"/>
        </w:trPr>
        <w:tc>
          <w:tcPr>
            <w:tcW w:w="567" w:type="dxa"/>
          </w:tcPr>
          <w:p w:rsidR="001C521C" w:rsidRPr="00274AC4" w:rsidRDefault="001C521C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Pr="00274AC4" w:rsidRDefault="001C521C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Pr="00274AC4" w:rsidRDefault="001C521C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лежа на животе. 10 прогибов назад, руки подняты вверх.</w:t>
            </w: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1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953" w:type="dxa"/>
          </w:tcPr>
          <w:p w:rsidR="001C521C" w:rsidRDefault="001C521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немного не доходят до вертикали, ноги незначительно разведены.</w:t>
            </w:r>
          </w:p>
        </w:tc>
      </w:tr>
      <w:tr w:rsidR="001C521C" w:rsidTr="001C521C">
        <w:trPr>
          <w:trHeight w:val="1165"/>
        </w:trPr>
        <w:tc>
          <w:tcPr>
            <w:tcW w:w="567" w:type="dxa"/>
          </w:tcPr>
          <w:p w:rsidR="001C521C" w:rsidRPr="00274AC4" w:rsidRDefault="001C521C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Pr="00274AC4" w:rsidRDefault="001C521C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C521C" w:rsidRDefault="001C521C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709" w:type="dxa"/>
          </w:tcPr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1C521C" w:rsidRDefault="001C521C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раз,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раз;</w:t>
            </w: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раз</w:t>
            </w:r>
          </w:p>
        </w:tc>
      </w:tr>
      <w:tr w:rsidR="001C521C" w:rsidTr="001C521C">
        <w:trPr>
          <w:trHeight w:val="70"/>
        </w:trPr>
        <w:tc>
          <w:tcPr>
            <w:tcW w:w="567" w:type="dxa"/>
          </w:tcPr>
          <w:p w:rsidR="001C521C" w:rsidRDefault="001C521C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1C" w:rsidRPr="00E96DAE" w:rsidRDefault="001C521C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1C521C" w:rsidRDefault="001C521C" w:rsidP="008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основная стойка.</w:t>
            </w:r>
          </w:p>
          <w:p w:rsidR="001C521C" w:rsidRDefault="001C521C" w:rsidP="008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махом</w:t>
            </w:r>
          </w:p>
          <w:p w:rsidR="001C521C" w:rsidRDefault="001C5196" w:rsidP="008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21C">
              <w:rPr>
                <w:rFonts w:ascii="Times New Roman" w:hAnsi="Times New Roman" w:cs="Times New Roman"/>
                <w:sz w:val="24"/>
                <w:szCs w:val="24"/>
              </w:rPr>
              <w:t>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(левой)</w:t>
            </w:r>
            <w:r w:rsidR="001C521C">
              <w:rPr>
                <w:rFonts w:ascii="Times New Roman" w:hAnsi="Times New Roman" w:cs="Times New Roman"/>
                <w:sz w:val="24"/>
                <w:szCs w:val="24"/>
              </w:rPr>
              <w:t xml:space="preserve"> назад равновесие на одной, другая в  захват разноименной рукой «в кольцо».  То же в  сторону.</w:t>
            </w:r>
          </w:p>
          <w:p w:rsidR="001C521C" w:rsidRDefault="001C521C" w:rsidP="008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ног. Держать.</w:t>
            </w:r>
          </w:p>
        </w:tc>
        <w:tc>
          <w:tcPr>
            <w:tcW w:w="709" w:type="dxa"/>
          </w:tcPr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1C521C" w:rsidRDefault="001C521C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C" w:rsidRDefault="001C521C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C521C" w:rsidRDefault="001C521C" w:rsidP="00894B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21C" w:rsidRDefault="001C521C" w:rsidP="00894B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21C" w:rsidRPr="00094250" w:rsidRDefault="001C521C" w:rsidP="00894B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Оценивается амплитуда движения, прямые ноги, осанка, легкость движения.</w:t>
            </w:r>
          </w:p>
        </w:tc>
      </w:tr>
      <w:tr w:rsidR="001C521C" w:rsidTr="00661121">
        <w:tc>
          <w:tcPr>
            <w:tcW w:w="567" w:type="dxa"/>
          </w:tcPr>
          <w:p w:rsidR="001C521C" w:rsidRPr="00661121" w:rsidRDefault="001C521C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6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C521C" w:rsidRDefault="001C521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71" w:type="dxa"/>
            <w:gridSpan w:val="3"/>
            <w:vAlign w:val="center"/>
          </w:tcPr>
          <w:p w:rsidR="001C521C" w:rsidRPr="00661121" w:rsidRDefault="001C521C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2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техническая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упражнение без предмета, упражнение с предметом.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661121">
        <w:rPr>
          <w:rFonts w:ascii="Times New Roman" w:hAnsi="Times New Roman" w:cs="Times New Roman"/>
          <w:sz w:val="28"/>
          <w:szCs w:val="28"/>
        </w:rPr>
        <w:t xml:space="preserve"> позволяющий определить уровень специальной физической подготовки: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– 4,5 высокий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– 3,5  средний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="00661121">
        <w:rPr>
          <w:rFonts w:ascii="Times New Roman" w:hAnsi="Times New Roman" w:cs="Times New Roman"/>
          <w:sz w:val="28"/>
          <w:szCs w:val="28"/>
        </w:rPr>
        <w:t xml:space="preserve"> - 0,0 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="00661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8C8" w:rsidSect="005567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0F684E"/>
    <w:rsid w:val="00167CA9"/>
    <w:rsid w:val="0018296A"/>
    <w:rsid w:val="001C2736"/>
    <w:rsid w:val="001C5196"/>
    <w:rsid w:val="001C521C"/>
    <w:rsid w:val="00211B94"/>
    <w:rsid w:val="00253464"/>
    <w:rsid w:val="00263836"/>
    <w:rsid w:val="00274AC4"/>
    <w:rsid w:val="002A5D92"/>
    <w:rsid w:val="004455B3"/>
    <w:rsid w:val="00505939"/>
    <w:rsid w:val="005222B3"/>
    <w:rsid w:val="00535585"/>
    <w:rsid w:val="00556739"/>
    <w:rsid w:val="005A773F"/>
    <w:rsid w:val="00634603"/>
    <w:rsid w:val="00661121"/>
    <w:rsid w:val="00696251"/>
    <w:rsid w:val="006B1D43"/>
    <w:rsid w:val="0072388A"/>
    <w:rsid w:val="008659B5"/>
    <w:rsid w:val="008B6226"/>
    <w:rsid w:val="008C3738"/>
    <w:rsid w:val="008E5B23"/>
    <w:rsid w:val="0092202C"/>
    <w:rsid w:val="009509BC"/>
    <w:rsid w:val="0095444F"/>
    <w:rsid w:val="00991B16"/>
    <w:rsid w:val="009A007D"/>
    <w:rsid w:val="00A1038D"/>
    <w:rsid w:val="00A636E9"/>
    <w:rsid w:val="00AF0734"/>
    <w:rsid w:val="00B50436"/>
    <w:rsid w:val="00B654BD"/>
    <w:rsid w:val="00B8020A"/>
    <w:rsid w:val="00BB2D44"/>
    <w:rsid w:val="00BC0963"/>
    <w:rsid w:val="00CD38C8"/>
    <w:rsid w:val="00D375FA"/>
    <w:rsid w:val="00D47C2C"/>
    <w:rsid w:val="00E25531"/>
    <w:rsid w:val="00E32F37"/>
    <w:rsid w:val="00E57440"/>
    <w:rsid w:val="00E70C14"/>
    <w:rsid w:val="00E96DAE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2021-12-27T06:19:00Z</cp:lastPrinted>
  <dcterms:created xsi:type="dcterms:W3CDTF">2013-10-31T08:04:00Z</dcterms:created>
  <dcterms:modified xsi:type="dcterms:W3CDTF">2022-07-05T20:06:00Z</dcterms:modified>
</cp:coreProperties>
</file>