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(возраст </w:t>
      </w:r>
      <w:r w:rsidR="00A85EE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B65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5EE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г.р.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5953"/>
      </w:tblGrid>
      <w:tr w:rsidR="0092202C" w:rsidTr="0092202C">
        <w:tc>
          <w:tcPr>
            <w:tcW w:w="567" w:type="dxa"/>
          </w:tcPr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2C" w:rsidRPr="005222B3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5953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202C" w:rsidTr="0092202C">
        <w:tc>
          <w:tcPr>
            <w:tcW w:w="567" w:type="dxa"/>
          </w:tcPr>
          <w:p w:rsidR="0092202C" w:rsidRPr="008B6226" w:rsidRDefault="0092202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2C" w:rsidTr="00A85EE6">
        <w:trPr>
          <w:trHeight w:val="1670"/>
        </w:trPr>
        <w:tc>
          <w:tcPr>
            <w:tcW w:w="567" w:type="dxa"/>
          </w:tcPr>
          <w:p w:rsidR="0092202C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E57440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92202C" w:rsidRPr="00E57440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в стороны;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92202C" w:rsidRPr="00E57440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</w:t>
            </w:r>
            <w:r w:rsidR="00274AC4">
              <w:rPr>
                <w:rFonts w:ascii="Times New Roman" w:hAnsi="Times New Roman" w:cs="Times New Roman"/>
                <w:sz w:val="24"/>
                <w:szCs w:val="24"/>
              </w:rPr>
              <w:t>15 см с поворотом бедер внутрь.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AC4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ост» из положения стоя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A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953" w:type="dxa"/>
          </w:tcPr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92202C" w:rsidRDefault="0092202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A85EE6" w:rsidTr="00A85EE6">
        <w:trPr>
          <w:trHeight w:val="1155"/>
        </w:trPr>
        <w:tc>
          <w:tcPr>
            <w:tcW w:w="567" w:type="dxa"/>
          </w:tcPr>
          <w:p w:rsidR="00A85EE6" w:rsidRPr="00274AC4" w:rsidRDefault="00A85EE6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Pr="00274AC4" w:rsidRDefault="00A85EE6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A85EE6" w:rsidRDefault="00A85EE6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</w:tcPr>
          <w:p w:rsidR="00A85EE6" w:rsidRDefault="00A85EE6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A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A85EE6" w:rsidRDefault="00A85EE6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A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953" w:type="dxa"/>
          </w:tcPr>
          <w:p w:rsidR="00A85EE6" w:rsidRDefault="00A85EE6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A85EE6" w:rsidRDefault="00A85EE6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</w:t>
            </w:r>
          </w:p>
        </w:tc>
      </w:tr>
      <w:tr w:rsidR="00A85EE6" w:rsidTr="00A85EE6">
        <w:trPr>
          <w:trHeight w:val="1696"/>
        </w:trPr>
        <w:tc>
          <w:tcPr>
            <w:tcW w:w="567" w:type="dxa"/>
          </w:tcPr>
          <w:p w:rsidR="00A85EE6" w:rsidRPr="00274AC4" w:rsidRDefault="00A85EE6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Pr="00274AC4" w:rsidRDefault="00A85EE6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Default="00A85EE6" w:rsidP="00E2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85EE6" w:rsidRDefault="00A85EE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касания руками голеней, стопы вместе;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</w:t>
            </w:r>
          </w:p>
        </w:tc>
      </w:tr>
      <w:tr w:rsidR="00A85EE6" w:rsidTr="00A85EE6">
        <w:trPr>
          <w:trHeight w:val="983"/>
        </w:trPr>
        <w:tc>
          <w:tcPr>
            <w:tcW w:w="567" w:type="dxa"/>
          </w:tcPr>
          <w:p w:rsidR="00A85EE6" w:rsidRPr="00274AC4" w:rsidRDefault="00A85EE6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E6" w:rsidRPr="00274AC4" w:rsidRDefault="00A85EE6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85EE6" w:rsidRDefault="00A85EE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</w:tcPr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A85EE6" w:rsidRDefault="00A85EE6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85EE6" w:rsidRDefault="00A85EE6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раз; </w:t>
            </w:r>
          </w:p>
          <w:p w:rsidR="00A85EE6" w:rsidRDefault="00A85EE6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A85EE6" w:rsidTr="00CE6367">
        <w:trPr>
          <w:trHeight w:val="848"/>
        </w:trPr>
        <w:tc>
          <w:tcPr>
            <w:tcW w:w="567" w:type="dxa"/>
          </w:tcPr>
          <w:p w:rsidR="00A85EE6" w:rsidRDefault="00A85EE6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EE6" w:rsidRPr="00E96DAE" w:rsidRDefault="00A85EE6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A85EE6" w:rsidRDefault="00A85EE6" w:rsidP="000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основная стойка.</w:t>
            </w:r>
          </w:p>
          <w:p w:rsidR="00A85EE6" w:rsidRDefault="00A85EE6" w:rsidP="000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A85EE6" w:rsidRDefault="00A85EE6" w:rsidP="000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назад равновесие на одной, другая в  захват разноименной рукой «в кольцо».  То же в  сторону.</w:t>
            </w:r>
          </w:p>
          <w:p w:rsidR="00A85EE6" w:rsidRDefault="00A85EE6" w:rsidP="000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ног. Держать.</w:t>
            </w:r>
          </w:p>
        </w:tc>
        <w:tc>
          <w:tcPr>
            <w:tcW w:w="709" w:type="dxa"/>
          </w:tcPr>
          <w:p w:rsidR="00A85EE6" w:rsidRDefault="00A85EE6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EE6" w:rsidRDefault="00A85EE6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5EE6" w:rsidRDefault="00A85EE6" w:rsidP="000C07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5EE6" w:rsidRDefault="00A85EE6" w:rsidP="000C07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5EE6" w:rsidRPr="00094250" w:rsidRDefault="00A85EE6" w:rsidP="000C07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Оценивается амплитуда движения, прямые ноги, осанка, легкость движения.</w:t>
            </w:r>
          </w:p>
        </w:tc>
      </w:tr>
      <w:tr w:rsidR="00A85EE6" w:rsidTr="00661121">
        <w:tc>
          <w:tcPr>
            <w:tcW w:w="567" w:type="dxa"/>
          </w:tcPr>
          <w:p w:rsidR="00A85EE6" w:rsidRPr="00661121" w:rsidRDefault="00A85EE6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EE6" w:rsidRDefault="00A85EE6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71" w:type="dxa"/>
            <w:gridSpan w:val="3"/>
            <w:vAlign w:val="center"/>
          </w:tcPr>
          <w:p w:rsidR="00A85EE6" w:rsidRPr="00661121" w:rsidRDefault="00A85EE6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упражнение без предмета, упражнение с предметом.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661121">
        <w:rPr>
          <w:rFonts w:ascii="Times New Roman" w:hAnsi="Times New Roman" w:cs="Times New Roman"/>
          <w:sz w:val="28"/>
          <w:szCs w:val="28"/>
        </w:rPr>
        <w:t xml:space="preserve"> позволяющий определить уровень специальной физической подготовки: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="00661121">
        <w:rPr>
          <w:rFonts w:ascii="Times New Roman" w:hAnsi="Times New Roman" w:cs="Times New Roman"/>
          <w:sz w:val="28"/>
          <w:szCs w:val="28"/>
        </w:rPr>
        <w:t xml:space="preserve"> - 0,0 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661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8C8" w:rsidSect="00556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0F684E"/>
    <w:rsid w:val="00167CA9"/>
    <w:rsid w:val="0018296A"/>
    <w:rsid w:val="001C2736"/>
    <w:rsid w:val="00211B94"/>
    <w:rsid w:val="00253464"/>
    <w:rsid w:val="00263836"/>
    <w:rsid w:val="00274AC4"/>
    <w:rsid w:val="002A5D92"/>
    <w:rsid w:val="004455B3"/>
    <w:rsid w:val="00505939"/>
    <w:rsid w:val="005222B3"/>
    <w:rsid w:val="00535585"/>
    <w:rsid w:val="00556739"/>
    <w:rsid w:val="005A773F"/>
    <w:rsid w:val="00634603"/>
    <w:rsid w:val="00661121"/>
    <w:rsid w:val="00696251"/>
    <w:rsid w:val="006B1D43"/>
    <w:rsid w:val="0072388A"/>
    <w:rsid w:val="008B6226"/>
    <w:rsid w:val="008C3738"/>
    <w:rsid w:val="008E5B23"/>
    <w:rsid w:val="0092202C"/>
    <w:rsid w:val="009509BC"/>
    <w:rsid w:val="0095444F"/>
    <w:rsid w:val="00991B16"/>
    <w:rsid w:val="009A007D"/>
    <w:rsid w:val="00A636E9"/>
    <w:rsid w:val="00A85EE6"/>
    <w:rsid w:val="00AF0734"/>
    <w:rsid w:val="00B50436"/>
    <w:rsid w:val="00B654BD"/>
    <w:rsid w:val="00B8020A"/>
    <w:rsid w:val="00BB2D44"/>
    <w:rsid w:val="00BC0963"/>
    <w:rsid w:val="00CD38C8"/>
    <w:rsid w:val="00D375FA"/>
    <w:rsid w:val="00D47C2C"/>
    <w:rsid w:val="00E25531"/>
    <w:rsid w:val="00E31D3C"/>
    <w:rsid w:val="00E32F37"/>
    <w:rsid w:val="00E57440"/>
    <w:rsid w:val="00E70C14"/>
    <w:rsid w:val="00E96DAE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2021-12-27T06:19:00Z</cp:lastPrinted>
  <dcterms:created xsi:type="dcterms:W3CDTF">2013-10-31T08:04:00Z</dcterms:created>
  <dcterms:modified xsi:type="dcterms:W3CDTF">2022-07-05T09:25:00Z</dcterms:modified>
</cp:coreProperties>
</file>